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74639EC9" w:rsidR="0053603E" w:rsidRPr="00B22B3A" w:rsidRDefault="004F1D66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55C0B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832912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ა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F55C0B">
        <w:rPr>
          <w:b/>
          <w:bCs/>
          <w:color w:val="0070C0"/>
          <w:w w:val="95"/>
          <w:sz w:val="44"/>
          <w:szCs w:val="52"/>
          <w:lang w:val="ka-GE"/>
        </w:rPr>
        <w:t>ვიტალი გოგინავას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4F1D66"/>
    <w:rsid w:val="005351F0"/>
    <w:rsid w:val="0053603E"/>
    <w:rsid w:val="00552A6B"/>
    <w:rsid w:val="005629C9"/>
    <w:rsid w:val="005762F0"/>
    <w:rsid w:val="005B00D3"/>
    <w:rsid w:val="005C69C5"/>
    <w:rsid w:val="00645ADC"/>
    <w:rsid w:val="00681D74"/>
    <w:rsid w:val="006C2387"/>
    <w:rsid w:val="006F4836"/>
    <w:rsid w:val="00746A9E"/>
    <w:rsid w:val="007A2F50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D0C0-F572-47A4-97CD-8A78377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5</cp:revision>
  <cp:lastPrinted>2020-02-21T07:37:00Z</cp:lastPrinted>
  <dcterms:created xsi:type="dcterms:W3CDTF">2020-04-22T07:55:00Z</dcterms:created>
  <dcterms:modified xsi:type="dcterms:W3CDTF">2020-04-22T08:10:00Z</dcterms:modified>
</cp:coreProperties>
</file>