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6AE1" w14:textId="77777777" w:rsidR="008938D2" w:rsidRPr="00DB3C27" w:rsidRDefault="008938D2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22A1203E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0145AF3" wp14:editId="57F20DB8">
            <wp:simplePos x="0" y="0"/>
            <wp:positionH relativeFrom="column">
              <wp:posOffset>47625</wp:posOffset>
            </wp:positionH>
            <wp:positionV relativeFrom="paragraph">
              <wp:posOffset>189865</wp:posOffset>
            </wp:positionV>
            <wp:extent cx="3429000" cy="457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7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8D2" w:rsidRPr="00DB3C27">
        <w:rPr>
          <w:rFonts w:asciiTheme="majorHAnsi" w:hAnsiTheme="majorHAnsi"/>
          <w:sz w:val="24"/>
        </w:rPr>
        <w:t xml:space="preserve">                           </w:t>
      </w:r>
    </w:p>
    <w:p w14:paraId="1A5EB096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3DA91799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1AFB2FC3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316403E3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64F5F035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4A0D0BCD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718A9C8C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6DA4A855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60DAC049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430F90A7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472D323B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2BECD9ED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3871206E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66F5F2CD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04709052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6D5D5834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310DA87F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7405CF4C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1DEE9B89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65D1933C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340A550A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0B6D3E39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78F8BF29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79CA7968" w14:textId="77777777" w:rsidR="00E25E19" w:rsidRDefault="00E25E19" w:rsidP="008938D2">
      <w:pPr>
        <w:spacing w:after="0" w:line="240" w:lineRule="auto"/>
        <w:rPr>
          <w:rFonts w:asciiTheme="majorHAnsi" w:hAnsiTheme="majorHAnsi"/>
          <w:sz w:val="24"/>
        </w:rPr>
      </w:pPr>
    </w:p>
    <w:p w14:paraId="67A0922D" w14:textId="77777777" w:rsidR="008938D2" w:rsidRPr="00DB3C27" w:rsidRDefault="008938D2" w:rsidP="008938D2">
      <w:pPr>
        <w:spacing w:after="0" w:line="240" w:lineRule="auto"/>
        <w:rPr>
          <w:rFonts w:asciiTheme="majorHAnsi" w:hAnsiTheme="majorHAnsi"/>
          <w:sz w:val="24"/>
        </w:rPr>
      </w:pPr>
      <w:r w:rsidRPr="00DB3C27">
        <w:rPr>
          <w:rFonts w:asciiTheme="majorHAnsi" w:hAnsiTheme="majorHAnsi"/>
          <w:sz w:val="24"/>
        </w:rPr>
        <w:t xml:space="preserve"> ******</w:t>
      </w:r>
    </w:p>
    <w:p w14:paraId="1614AAE2" w14:textId="77777777" w:rsidR="00965BC7" w:rsidRPr="00DB3C27" w:rsidRDefault="001812AD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 xml:space="preserve">მშვიდად თენდება </w:t>
      </w:r>
      <w:r w:rsidR="005C3CCA" w:rsidRPr="00DB3C27">
        <w:rPr>
          <w:rFonts w:asciiTheme="majorHAnsi" w:hAnsiTheme="majorHAnsi" w:cs="Segoe UI"/>
        </w:rPr>
        <w:t>მაცხოვართან და მიდის ღამე</w:t>
      </w:r>
    </w:p>
    <w:p w14:paraId="31EC4E1C" w14:textId="77777777" w:rsidR="005C3CCA" w:rsidRPr="00DB3C27" w:rsidRDefault="005C3CCA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მიწაო, გლოცავ თამარ მეფის ფეხდანადგამო.</w:t>
      </w:r>
    </w:p>
    <w:p w14:paraId="517D4FE1" w14:textId="77777777" w:rsidR="005C3CCA" w:rsidRPr="00DB3C27" w:rsidRDefault="005C3CCA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ტაძარო შენით მე შევიგრძენ წარსული ჩემი</w:t>
      </w:r>
    </w:p>
    <w:p w14:paraId="4F6E3E0F" w14:textId="77777777" w:rsidR="005C3CCA" w:rsidRPr="00DB3C27" w:rsidRDefault="005C3CCA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 xml:space="preserve">ტაძარო, წმინდავ წინაპართა </w:t>
      </w:r>
      <w:proofErr w:type="spellStart"/>
      <w:r w:rsidRPr="00DB3C27">
        <w:rPr>
          <w:rFonts w:asciiTheme="majorHAnsi" w:hAnsiTheme="majorHAnsi" w:cs="Segoe UI"/>
        </w:rPr>
        <w:t>დასაფიცარო</w:t>
      </w:r>
      <w:proofErr w:type="spellEnd"/>
    </w:p>
    <w:p w14:paraId="534F9EB0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</w:p>
    <w:p w14:paraId="3087AC97" w14:textId="77777777" w:rsidR="005C3CCA" w:rsidRPr="00DB3C27" w:rsidRDefault="005C3CCA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რეკენ ზარები, ძველი ტაძრის მჟღერი ზარები,</w:t>
      </w:r>
    </w:p>
    <w:p w14:paraId="5FF4F0D9" w14:textId="77777777" w:rsidR="005C3CCA" w:rsidRPr="00DB3C27" w:rsidRDefault="005C3CCA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ცაცხვებიც წამით ყუჩდებიან შრიალს შეწყვეტენ</w:t>
      </w:r>
    </w:p>
    <w:p w14:paraId="52C8A66C" w14:textId="77777777" w:rsidR="005C3CCA" w:rsidRPr="00DB3C27" w:rsidRDefault="005C3CCA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თითქოს ჩუმდება მორაკრაკე, ძირს ჭანის</w:t>
      </w:r>
      <w:r w:rsidR="008938D2" w:rsidRPr="00DB3C27">
        <w:rPr>
          <w:rFonts w:asciiTheme="majorHAnsi" w:hAnsiTheme="majorHAnsi" w:cs="Segoe UI"/>
        </w:rPr>
        <w:t xml:space="preserve"> </w:t>
      </w:r>
      <w:r w:rsidRPr="00DB3C27">
        <w:rPr>
          <w:rFonts w:asciiTheme="majorHAnsi" w:hAnsiTheme="majorHAnsi" w:cs="Segoe UI"/>
        </w:rPr>
        <w:t>წყალი</w:t>
      </w:r>
    </w:p>
    <w:p w14:paraId="76A56528" w14:textId="77777777" w:rsidR="005C3CCA" w:rsidRPr="00DB3C27" w:rsidRDefault="005C3CCA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ტაძრის</w:t>
      </w:r>
      <w:r w:rsidR="008938D2" w:rsidRPr="00DB3C27">
        <w:rPr>
          <w:rFonts w:asciiTheme="majorHAnsi" w:hAnsiTheme="majorHAnsi" w:cs="Segoe UI"/>
        </w:rPr>
        <w:t xml:space="preserve"> კედლები ლოცვებს ჩუმად იმეორებენ</w:t>
      </w:r>
    </w:p>
    <w:p w14:paraId="4226AD43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</w:p>
    <w:p w14:paraId="60D1B562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რეკენ ზარები, დუმს ქალაქი ჩემი ქალაქი.</w:t>
      </w:r>
    </w:p>
    <w:p w14:paraId="68286CD5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ამ მყუდროებას მხოლოდ ჩიტთა გალობა არღვევს</w:t>
      </w:r>
    </w:p>
    <w:p w14:paraId="71E4075C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 xml:space="preserve">წარსული აწმყოს გადაუყურებს და </w:t>
      </w:r>
    </w:p>
    <w:p w14:paraId="53FB4869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 xml:space="preserve">დაუჩოქებს წარსულს </w:t>
      </w:r>
      <w:proofErr w:type="spellStart"/>
      <w:r w:rsidRPr="00DB3C27">
        <w:rPr>
          <w:rFonts w:asciiTheme="majorHAnsi" w:hAnsiTheme="majorHAnsi" w:cs="Segoe UI"/>
        </w:rPr>
        <w:t>მერმისიც</w:t>
      </w:r>
      <w:proofErr w:type="spellEnd"/>
      <w:r w:rsidRPr="00DB3C27">
        <w:rPr>
          <w:rFonts w:asciiTheme="majorHAnsi" w:hAnsiTheme="majorHAnsi" w:cs="Segoe UI"/>
        </w:rPr>
        <w:t xml:space="preserve">. </w:t>
      </w:r>
    </w:p>
    <w:p w14:paraId="6A15C4E0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</w:p>
    <w:p w14:paraId="602EB252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მზის აღსასრული დავინახე ტაძრის ეზოდან</w:t>
      </w:r>
    </w:p>
    <w:p w14:paraId="7A7BD1AC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მზის დაბადებას მინდა შევხვდე აქვე დღეს დილით</w:t>
      </w:r>
    </w:p>
    <w:p w14:paraId="7B27A42C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ლომის თათებით ჩასჭიდებია ტაძარი მიწას.</w:t>
      </w:r>
    </w:p>
    <w:p w14:paraId="3AD23361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 xml:space="preserve">და </w:t>
      </w:r>
      <w:proofErr w:type="spellStart"/>
      <w:r w:rsidRPr="00DB3C27">
        <w:rPr>
          <w:rFonts w:asciiTheme="majorHAnsi" w:hAnsiTheme="majorHAnsi" w:cs="Segoe UI"/>
        </w:rPr>
        <w:t>გუმბათებქვეშ</w:t>
      </w:r>
      <w:proofErr w:type="spellEnd"/>
      <w:r w:rsidRPr="00DB3C27">
        <w:rPr>
          <w:rFonts w:asciiTheme="majorHAnsi" w:hAnsiTheme="majorHAnsi" w:cs="Segoe UI"/>
        </w:rPr>
        <w:t xml:space="preserve"> შემოუნახავს დღემდე წარსული</w:t>
      </w:r>
      <w:bookmarkStart w:id="0" w:name="_GoBack"/>
      <w:bookmarkEnd w:id="0"/>
    </w:p>
    <w:p w14:paraId="2D09F2C5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რეკენ ზარები.....</w:t>
      </w:r>
    </w:p>
    <w:p w14:paraId="71B343EF" w14:textId="77777777" w:rsidR="008938D2" w:rsidRPr="00DB3C27" w:rsidRDefault="008938D2" w:rsidP="008938D2">
      <w:pPr>
        <w:spacing w:after="0" w:line="240" w:lineRule="auto"/>
        <w:rPr>
          <w:rFonts w:asciiTheme="majorHAnsi" w:hAnsiTheme="majorHAnsi"/>
        </w:rPr>
      </w:pPr>
    </w:p>
    <w:p w14:paraId="054215E6" w14:textId="77777777" w:rsidR="008938D2" w:rsidRPr="00DB3C27" w:rsidRDefault="008938D2" w:rsidP="008938D2">
      <w:pPr>
        <w:spacing w:after="0" w:line="240" w:lineRule="auto"/>
        <w:rPr>
          <w:rFonts w:asciiTheme="majorHAnsi" w:hAnsiTheme="majorHAnsi"/>
        </w:rPr>
      </w:pPr>
    </w:p>
    <w:p w14:paraId="534EC596" w14:textId="77777777" w:rsidR="008938D2" w:rsidRPr="00DB3C27" w:rsidRDefault="008938D2" w:rsidP="008938D2">
      <w:pPr>
        <w:spacing w:after="0" w:line="240" w:lineRule="auto"/>
        <w:rPr>
          <w:rFonts w:asciiTheme="majorHAnsi" w:hAnsiTheme="majorHAnsi"/>
        </w:rPr>
      </w:pPr>
    </w:p>
    <w:p w14:paraId="0FFEEBB4" w14:textId="77777777" w:rsidR="008938D2" w:rsidRPr="00DB3C27" w:rsidRDefault="008938D2" w:rsidP="008938D2">
      <w:pPr>
        <w:spacing w:after="0" w:line="240" w:lineRule="auto"/>
        <w:rPr>
          <w:rFonts w:asciiTheme="majorHAnsi" w:hAnsiTheme="majorHAnsi"/>
        </w:rPr>
      </w:pPr>
    </w:p>
    <w:p w14:paraId="41A5148F" w14:textId="77777777" w:rsidR="008938D2" w:rsidRPr="00DB3C27" w:rsidRDefault="008938D2" w:rsidP="008938D2">
      <w:pPr>
        <w:spacing w:after="0" w:line="240" w:lineRule="auto"/>
        <w:rPr>
          <w:rFonts w:asciiTheme="majorHAnsi" w:hAnsiTheme="majorHAnsi"/>
        </w:rPr>
      </w:pPr>
      <w:r w:rsidRPr="00DB3C27">
        <w:rPr>
          <w:rFonts w:asciiTheme="majorHAnsi" w:hAnsiTheme="majorHAnsi"/>
        </w:rPr>
        <w:t xml:space="preserve">                         ******</w:t>
      </w:r>
    </w:p>
    <w:p w14:paraId="75128651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მთელის სხეული მტკივა სასტიკად</w:t>
      </w:r>
    </w:p>
    <w:p w14:paraId="62B7BF7E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ცრემლი იღვრება გულში მდინარედ</w:t>
      </w:r>
    </w:p>
    <w:p w14:paraId="3E3A3E88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აუტანელი გახდა ცხოვრება</w:t>
      </w:r>
    </w:p>
    <w:p w14:paraId="5B7DC79D" w14:textId="77777777" w:rsidR="008938D2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ვფიქრობ თუ მღვიძავს, ვკვნესი მძინარეც.</w:t>
      </w:r>
    </w:p>
    <w:p w14:paraId="035FB492" w14:textId="77777777" w:rsidR="00DB3C27" w:rsidRPr="00DB3C27" w:rsidRDefault="008938D2" w:rsidP="008938D2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გავწყვეტ ამ ბორკილს სევდის დადებულს</w:t>
      </w:r>
      <w:r w:rsidR="00DB3C27" w:rsidRPr="00DB3C27">
        <w:rPr>
          <w:rFonts w:asciiTheme="majorHAnsi" w:hAnsiTheme="majorHAnsi" w:cs="Segoe UI"/>
        </w:rPr>
        <w:t xml:space="preserve"> </w:t>
      </w:r>
    </w:p>
    <w:p w14:paraId="099EF30C" w14:textId="77777777" w:rsidR="008938D2" w:rsidRPr="00DB3C27" w:rsidRDefault="00DB3C27" w:rsidP="00DB3C27">
      <w:pPr>
        <w:spacing w:after="0" w:line="240" w:lineRule="auto"/>
        <w:jc w:val="center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 xml:space="preserve">                        და ვიფრენ ცაში</w:t>
      </w:r>
    </w:p>
    <w:p w14:paraId="31DEDB11" w14:textId="77777777" w:rsidR="00DB3C27" w:rsidRPr="00DB3C27" w:rsidRDefault="00DB3C27" w:rsidP="00DB3C27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თავისუფლების მეც დავლევ წყაროს</w:t>
      </w:r>
    </w:p>
    <w:p w14:paraId="4D86EE7F" w14:textId="77777777" w:rsidR="00DB3C27" w:rsidRPr="00DB3C27" w:rsidRDefault="00DB3C27" w:rsidP="00DB3C27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 xml:space="preserve">და გავწევ მერე </w:t>
      </w:r>
      <w:proofErr w:type="spellStart"/>
      <w:r w:rsidRPr="00DB3C27">
        <w:rPr>
          <w:rFonts w:asciiTheme="majorHAnsi" w:hAnsiTheme="majorHAnsi" w:cs="Segoe UI"/>
        </w:rPr>
        <w:t>ამირანისკენ</w:t>
      </w:r>
      <w:proofErr w:type="spellEnd"/>
      <w:r w:rsidRPr="00DB3C27">
        <w:rPr>
          <w:rFonts w:asciiTheme="majorHAnsi" w:hAnsiTheme="majorHAnsi" w:cs="Segoe UI"/>
        </w:rPr>
        <w:t xml:space="preserve"> </w:t>
      </w:r>
    </w:p>
    <w:p w14:paraId="4C785760" w14:textId="77777777" w:rsidR="00DB3C27" w:rsidRPr="00DB3C27" w:rsidRDefault="00DB3C27" w:rsidP="00DB3C27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ჩამოვაშორებ სვავსა და ყორანს</w:t>
      </w:r>
    </w:p>
    <w:p w14:paraId="3FBCE487" w14:textId="77777777" w:rsidR="00DB3C27" w:rsidRPr="00DB3C27" w:rsidRDefault="00DB3C27" w:rsidP="00DB3C27">
      <w:pPr>
        <w:spacing w:after="0" w:line="240" w:lineRule="auto"/>
        <w:rPr>
          <w:rFonts w:asciiTheme="majorHAnsi" w:hAnsiTheme="majorHAnsi" w:cs="Segoe UI"/>
        </w:rPr>
      </w:pPr>
      <w:r w:rsidRPr="00DB3C27">
        <w:rPr>
          <w:rFonts w:asciiTheme="majorHAnsi" w:hAnsiTheme="majorHAnsi" w:cs="Segoe UI"/>
        </w:rPr>
        <w:t>თუ გული ჯერაც ვერ ამოკორტნეს.</w:t>
      </w:r>
    </w:p>
    <w:p w14:paraId="4C97E30A" w14:textId="77777777" w:rsidR="00DB3C27" w:rsidRPr="00DB3C27" w:rsidRDefault="00DB3C27" w:rsidP="00DB3C27">
      <w:pPr>
        <w:spacing w:after="0" w:line="240" w:lineRule="auto"/>
        <w:rPr>
          <w:rFonts w:asciiTheme="majorHAnsi" w:hAnsiTheme="majorHAnsi"/>
        </w:rPr>
      </w:pPr>
    </w:p>
    <w:p w14:paraId="79EDC1DC" w14:textId="77777777" w:rsidR="00DB3C27" w:rsidRDefault="00DB3C27" w:rsidP="00DB3C27">
      <w:pPr>
        <w:spacing w:after="0" w:line="240" w:lineRule="auto"/>
        <w:rPr>
          <w:rFonts w:asciiTheme="majorHAnsi" w:hAnsiTheme="majorHAnsi"/>
        </w:rPr>
      </w:pPr>
    </w:p>
    <w:p w14:paraId="3132FCD9" w14:textId="77777777" w:rsidR="00E25E19" w:rsidRPr="00DB3C27" w:rsidRDefault="00E25E19" w:rsidP="00DB3C2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******</w:t>
      </w:r>
    </w:p>
    <w:p w14:paraId="0C1AE847" w14:textId="77777777" w:rsidR="00DB3C27" w:rsidRPr="00DB3C27" w:rsidRDefault="00DB3C27" w:rsidP="00DB3C27">
      <w:pPr>
        <w:spacing w:after="0" w:line="240" w:lineRule="auto"/>
        <w:rPr>
          <w:rFonts w:asciiTheme="majorHAnsi" w:hAnsiTheme="majorHAnsi"/>
        </w:rPr>
      </w:pPr>
    </w:p>
    <w:p w14:paraId="7F4D9E4B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 xml:space="preserve">თვალს </w:t>
      </w:r>
      <w:proofErr w:type="spellStart"/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მიფახულებს</w:t>
      </w:r>
      <w:proofErr w:type="spellEnd"/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 xml:space="preserve"> ტკბილი სიბერე,</w:t>
      </w:r>
    </w:p>
    <w:p w14:paraId="5FBE8D6B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კვლავ ორღობეში დამემალება,</w:t>
      </w:r>
    </w:p>
    <w:p w14:paraId="2C442A8C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 xml:space="preserve">დამენანება თბილი ბუხარი </w:t>
      </w:r>
    </w:p>
    <w:p w14:paraId="4E210D2F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თეთრი ზამთარი _</w:t>
      </w:r>
    </w:p>
    <w:p w14:paraId="6503931F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proofErr w:type="spellStart"/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ბებოსთვალება</w:t>
      </w:r>
      <w:proofErr w:type="spellEnd"/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...</w:t>
      </w:r>
    </w:p>
    <w:p w14:paraId="552FFE4D" w14:textId="77777777" w:rsidR="00DB3C27" w:rsidRDefault="00DB3C27" w:rsidP="00DB3C27">
      <w:pPr>
        <w:spacing w:after="0" w:line="240" w:lineRule="auto"/>
        <w:rPr>
          <w:rFonts w:asciiTheme="majorHAnsi" w:hAnsiTheme="majorHAnsi"/>
        </w:rPr>
      </w:pPr>
    </w:p>
    <w:p w14:paraId="2D3BBB59" w14:textId="77777777" w:rsidR="00DB3C27" w:rsidRDefault="00DB3C27" w:rsidP="00DB3C27">
      <w:pPr>
        <w:spacing w:after="0" w:line="240" w:lineRule="auto"/>
        <w:rPr>
          <w:rFonts w:asciiTheme="majorHAnsi" w:hAnsiTheme="majorHAnsi"/>
        </w:rPr>
      </w:pPr>
    </w:p>
    <w:p w14:paraId="678F03F8" w14:textId="77777777" w:rsidR="00DB3C27" w:rsidRDefault="00DB3C27" w:rsidP="00DB3C27">
      <w:pPr>
        <w:spacing w:after="0" w:line="240" w:lineRule="auto"/>
        <w:rPr>
          <w:rFonts w:asciiTheme="majorHAnsi" w:hAnsiTheme="majorHAnsi"/>
        </w:rPr>
      </w:pPr>
    </w:p>
    <w:p w14:paraId="74983B99" w14:textId="77777777" w:rsidR="00DB3C27" w:rsidRDefault="00DB3C27" w:rsidP="00DB3C27">
      <w:pPr>
        <w:spacing w:after="0" w:line="240" w:lineRule="auto"/>
        <w:rPr>
          <w:rFonts w:asciiTheme="majorHAnsi" w:hAnsiTheme="majorHAnsi"/>
        </w:rPr>
      </w:pPr>
    </w:p>
    <w:p w14:paraId="0F335C1D" w14:textId="77777777" w:rsidR="00DB3C27" w:rsidRDefault="00DB3C27" w:rsidP="00DB3C27">
      <w:pPr>
        <w:spacing w:after="0" w:line="240" w:lineRule="auto"/>
        <w:rPr>
          <w:rFonts w:asciiTheme="majorHAnsi" w:hAnsiTheme="majorHAnsi"/>
        </w:rPr>
      </w:pPr>
    </w:p>
    <w:p w14:paraId="40617E01" w14:textId="77777777" w:rsidR="00E25E19" w:rsidRDefault="00E25E19" w:rsidP="00DB3C27">
      <w:pPr>
        <w:spacing w:after="0" w:line="240" w:lineRule="auto"/>
        <w:rPr>
          <w:rFonts w:asciiTheme="majorHAnsi" w:hAnsiTheme="majorHAnsi"/>
        </w:rPr>
      </w:pPr>
    </w:p>
    <w:p w14:paraId="772BD26A" w14:textId="77777777" w:rsidR="00DB3C27" w:rsidRDefault="00E25E19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>
        <w:rPr>
          <w:rFonts w:asciiTheme="majorHAnsi" w:hAnsiTheme="majorHAnsi"/>
        </w:rPr>
        <w:t>******</w:t>
      </w:r>
    </w:p>
    <w:p w14:paraId="6734157B" w14:textId="77777777" w:rsid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</w:p>
    <w:p w14:paraId="5428FBF4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ვხედავ ,ზეცაში კვლავ გამოჩნდნენ მკვეთრი რკალები</w:t>
      </w:r>
    </w:p>
    <w:p w14:paraId="4356AB8A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და ზღვაც აღელდა ნაპირიდან ვუცქერ, ვერთვები,</w:t>
      </w:r>
    </w:p>
    <w:p w14:paraId="6EFF962F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 xml:space="preserve">ერთფეროვნებას ვეღარ ვგუობ, ტალღა </w:t>
      </w:r>
      <w:proofErr w:type="spellStart"/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ამიტაცს</w:t>
      </w:r>
      <w:proofErr w:type="spellEnd"/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 xml:space="preserve">, ან, ღმერთმა ნუ ქნას, </w:t>
      </w:r>
    </w:p>
    <w:p w14:paraId="5E318D19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არ თვრებოდნენ, სრბოლით ფერები...</w:t>
      </w:r>
    </w:p>
    <w:p w14:paraId="2DFED405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 xml:space="preserve">რკალი-რკალს ცვლიდეს, ტალღა- ტალღას, ზღვა კი აიტანს, </w:t>
      </w:r>
    </w:p>
    <w:p w14:paraId="241898CA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მაგრამ იარას, ამ მდინარის წყალი განმიბანს,</w:t>
      </w:r>
    </w:p>
    <w:p w14:paraId="5EAA301C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 xml:space="preserve">როცა შლეგ ზღვაში მლაშე წყალი უცებ </w:t>
      </w:r>
      <w:proofErr w:type="spellStart"/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ამიწვავს</w:t>
      </w:r>
      <w:proofErr w:type="spellEnd"/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...</w:t>
      </w:r>
    </w:p>
    <w:p w14:paraId="42047AE3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 xml:space="preserve">ხან თოლია ვარ , ხან კი მტრედი, ვეღარ ვჩერდები, </w:t>
      </w:r>
    </w:p>
    <w:p w14:paraId="40EB32B4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 xml:space="preserve">ამ ზღვის ხმაურსაც </w:t>
      </w:r>
      <w:proofErr w:type="spellStart"/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მივყუჩდები</w:t>
      </w:r>
      <w:proofErr w:type="spellEnd"/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 xml:space="preserve"> და დავნებდები,</w:t>
      </w:r>
    </w:p>
    <w:p w14:paraId="1A04EDDF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ოღონდ, საწუთროვ, გულში ჩუმად განძს, რომ ვინახავ,</w:t>
      </w:r>
    </w:p>
    <w:p w14:paraId="4A264C9E" w14:textId="77777777" w:rsidR="00DB3C27" w:rsidRPr="00DB3C27" w:rsidRDefault="00DB3C27" w:rsidP="00DB3C27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</w:pPr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 xml:space="preserve">იმ განძს ,ნურასდროს, გევედრები, ნუ </w:t>
      </w:r>
      <w:proofErr w:type="spellStart"/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შეეხები</w:t>
      </w:r>
      <w:proofErr w:type="spellEnd"/>
      <w:r w:rsidRPr="00DB3C27">
        <w:rPr>
          <w:rFonts w:asciiTheme="majorHAnsi" w:eastAsia="Times New Roman" w:hAnsiTheme="majorHAnsi" w:cs="Segoe UI"/>
          <w:color w:val="050505"/>
          <w:sz w:val="23"/>
          <w:szCs w:val="23"/>
          <w:lang w:eastAsia="ka-GE"/>
        </w:rPr>
        <w:t>...</w:t>
      </w:r>
    </w:p>
    <w:p w14:paraId="3A56239D" w14:textId="77777777" w:rsidR="00DB3C27" w:rsidRPr="00DB3C27" w:rsidRDefault="00DB3C27" w:rsidP="00DB3C27">
      <w:pPr>
        <w:spacing w:after="0" w:line="240" w:lineRule="auto"/>
        <w:rPr>
          <w:rFonts w:asciiTheme="majorHAnsi" w:hAnsiTheme="majorHAnsi"/>
        </w:rPr>
      </w:pPr>
    </w:p>
    <w:sectPr w:rsidR="00DB3C27" w:rsidRPr="00DB3C27" w:rsidSect="008938D2">
      <w:pgSz w:w="11906" w:h="16838" w:code="9"/>
      <w:pgMar w:top="720" w:right="116" w:bottom="720" w:left="27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AD"/>
    <w:rsid w:val="001812AD"/>
    <w:rsid w:val="005C3CCA"/>
    <w:rsid w:val="008938D2"/>
    <w:rsid w:val="00965BC7"/>
    <w:rsid w:val="00DB3C27"/>
    <w:rsid w:val="00E2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FBBA"/>
  <w15:chartTrackingRefBased/>
  <w15:docId w15:val="{29D23CD2-A453-4802-829F-66DF0F58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Nakipu2</cp:lastModifiedBy>
  <cp:revision>2</cp:revision>
  <cp:lastPrinted>2020-11-02T07:09:00Z</cp:lastPrinted>
  <dcterms:created xsi:type="dcterms:W3CDTF">2020-11-02T07:10:00Z</dcterms:created>
  <dcterms:modified xsi:type="dcterms:W3CDTF">2020-11-02T07:10:00Z</dcterms:modified>
</cp:coreProperties>
</file>