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C2" w:rsidRDefault="000D661F">
      <w:pPr>
        <w:rPr>
          <w:rFonts w:ascii="Sylfaen" w:hAnsi="Sylfaen"/>
          <w:lang w:val="ka-GE"/>
        </w:rPr>
      </w:pPr>
      <w:r>
        <w:rPr>
          <w:rFonts w:ascii="Sylfaen" w:hAnsi="Sylfaen"/>
          <w:lang w:val="ka-GE"/>
        </w:rPr>
        <w:t xml:space="preserve"> </w:t>
      </w:r>
      <w:r w:rsidR="005B0B9A">
        <w:rPr>
          <w:rFonts w:ascii="Sylfaen" w:hAnsi="Sylfaen"/>
          <w:noProof/>
        </w:rPr>
        <w:drawing>
          <wp:inline distT="0" distB="0" distL="0" distR="0">
            <wp:extent cx="1204876" cy="803082"/>
            <wp:effectExtent l="0" t="0" r="0" b="0"/>
            <wp:docPr id="2" name="Рисунок 2" descr="C:\Users\tamari\Desktop\338065_102539259863594_183218016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i\Desktop\338065_102539259863594_1832180167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428" cy="803450"/>
                    </a:xfrm>
                    <a:prstGeom prst="rect">
                      <a:avLst/>
                    </a:prstGeom>
                    <a:noFill/>
                    <a:ln>
                      <a:noFill/>
                    </a:ln>
                  </pic:spPr>
                </pic:pic>
              </a:graphicData>
            </a:graphic>
          </wp:inline>
        </w:drawing>
      </w:r>
      <w:r>
        <w:rPr>
          <w:rFonts w:ascii="Sylfaen" w:hAnsi="Sylfaen"/>
          <w:lang w:val="ka-GE"/>
        </w:rPr>
        <w:t xml:space="preserve">  </w:t>
      </w:r>
      <w:r w:rsidR="004F2C42">
        <w:rPr>
          <w:rFonts w:ascii="Sylfaen" w:hAnsi="Sylfaen"/>
          <w:lang w:val="ka-GE"/>
        </w:rPr>
        <w:t xml:space="preserve">ნატო კილაძე. საჩხერე.სსიპ კორბოულის მეორე საჯარო სკოლის წამყვანი მასწავლებელი </w:t>
      </w:r>
      <w:r w:rsidR="000A169E">
        <w:rPr>
          <w:rFonts w:ascii="Sylfaen" w:hAnsi="Sylfaen"/>
          <w:lang w:val="ka-GE"/>
        </w:rPr>
        <w:t>(მათემატიკა)</w:t>
      </w:r>
    </w:p>
    <w:p w:rsidR="003632ED" w:rsidRDefault="002536C2">
      <w:pPr>
        <w:rPr>
          <w:rFonts w:ascii="Sylfaen" w:hAnsi="Sylfaen"/>
          <w:lang w:val="ka-GE"/>
        </w:rPr>
      </w:pPr>
      <w:r>
        <w:rPr>
          <w:rFonts w:ascii="Sylfaen" w:hAnsi="Sylfaen"/>
          <w:lang w:val="ka-GE"/>
        </w:rPr>
        <w:t xml:space="preserve">     დაწყებითი საფეხურის</w:t>
      </w:r>
      <w:r w:rsidR="003632ED">
        <w:rPr>
          <w:rFonts w:ascii="Sylfaen" w:hAnsi="Sylfaen"/>
          <w:lang w:val="ka-GE"/>
        </w:rPr>
        <w:t xml:space="preserve"> </w:t>
      </w:r>
      <w:r>
        <w:rPr>
          <w:rFonts w:ascii="Sylfaen" w:hAnsi="Sylfaen"/>
          <w:lang w:val="ka-GE"/>
        </w:rPr>
        <w:t xml:space="preserve"> მოსწავლეები მათემატიკის სწავლას ციფრების გაცნობით იწყებენ, შემდეგ  ხდება   შესწავლილი მასალის გაფართოება და ნატურალური რიცხვების გაცნობა. მოსწავლეებმა სწავლობენ,  რომ ათი ციფრის გამოყენებით </w:t>
      </w:r>
      <w:r w:rsidR="003632ED">
        <w:rPr>
          <w:rFonts w:ascii="Sylfaen" w:hAnsi="Sylfaen"/>
          <w:lang w:val="ka-GE"/>
        </w:rPr>
        <w:t xml:space="preserve"> შეიძლება </w:t>
      </w:r>
      <w:r>
        <w:rPr>
          <w:rFonts w:ascii="Sylfaen" w:hAnsi="Sylfaen"/>
          <w:lang w:val="ka-GE"/>
        </w:rPr>
        <w:t xml:space="preserve"> მივიღოთ ნატურალური რიცხვები, ანუ რიცხვები, რომელთა დ</w:t>
      </w:r>
      <w:r w:rsidR="003632ED">
        <w:rPr>
          <w:rFonts w:ascii="Sylfaen" w:hAnsi="Sylfaen"/>
          <w:lang w:val="ka-GE"/>
        </w:rPr>
        <w:t>ა</w:t>
      </w:r>
      <w:r>
        <w:rPr>
          <w:rFonts w:ascii="Sylfaen" w:hAnsi="Sylfaen"/>
          <w:lang w:val="ka-GE"/>
        </w:rPr>
        <w:t>ხმარებითაც   ვითვლით სხვადახვა საგნებს.</w:t>
      </w:r>
      <w:r w:rsidR="003632ED">
        <w:rPr>
          <w:rFonts w:ascii="Sylfaen" w:hAnsi="Sylfaen"/>
          <w:lang w:val="ka-GE"/>
        </w:rPr>
        <w:t xml:space="preserve">  ციფრი ნული არ არის ნატურალური ციფრი,რადგან მას თვლის დროს არ ვიყენებთ.   შესაბამისად დაწყებითი სწავლები საფეხურზე მოსწავლეები შეისწავლიან რიცხვთა სიმრავლის კლასიფიკაციის ელენტებს. მომდევნო კლასებში თანდათან ხდება რიცხვთა სიმრავლის კიდევ უფრო გაფართოება. ქვემოთ მოყვანილი ზღაპარი დაეხმარება პატარებს ხალისით ისწავლონ რიცხვთა კლასიფიკაციის საფუძველი, რომელზედად მომდევნო </w:t>
      </w:r>
      <w:r w:rsidR="00442CC1">
        <w:rPr>
          <w:rFonts w:ascii="Sylfaen" w:hAnsi="Sylfaen"/>
          <w:lang w:val="ka-GE"/>
        </w:rPr>
        <w:t xml:space="preserve">კლასებში </w:t>
      </w:r>
      <w:r w:rsidR="000A169E">
        <w:rPr>
          <w:rFonts w:ascii="Sylfaen" w:hAnsi="Sylfaen"/>
          <w:lang w:val="ka-GE"/>
        </w:rPr>
        <w:t xml:space="preserve">რიცხვთა  სიმრავლის თეორიას დააშენებენ. </w:t>
      </w:r>
    </w:p>
    <w:p w:rsidR="000A169E" w:rsidRDefault="003632ED">
      <w:pPr>
        <w:rPr>
          <w:rFonts w:ascii="Sylfaen" w:hAnsi="Sylfaen"/>
          <w:lang w:val="ka-GE"/>
        </w:rPr>
      </w:pPr>
      <w:r>
        <w:rPr>
          <w:rFonts w:ascii="Sylfaen" w:hAnsi="Sylfaen"/>
          <w:lang w:val="ka-GE"/>
        </w:rPr>
        <w:t xml:space="preserve">                                         </w:t>
      </w:r>
      <w:r w:rsidR="004F2C42">
        <w:rPr>
          <w:rFonts w:ascii="Sylfaen" w:hAnsi="Sylfaen"/>
          <w:lang w:val="ka-GE"/>
        </w:rPr>
        <w:t xml:space="preserve"> </w:t>
      </w:r>
    </w:p>
    <w:p w:rsidR="00CE667B" w:rsidRPr="000A169E" w:rsidRDefault="000A169E">
      <w:pPr>
        <w:rPr>
          <w:rFonts w:ascii="Sylfaen" w:hAnsi="Sylfaen"/>
          <w:b/>
          <w:sz w:val="24"/>
          <w:lang w:val="ka-GE"/>
        </w:rPr>
      </w:pPr>
      <w:r>
        <w:rPr>
          <w:rFonts w:ascii="Sylfaen" w:hAnsi="Sylfaen"/>
          <w:lang w:val="ka-GE"/>
        </w:rPr>
        <w:t xml:space="preserve">                                           </w:t>
      </w:r>
      <w:r w:rsidR="004F2C42">
        <w:rPr>
          <w:rFonts w:ascii="Sylfaen" w:hAnsi="Sylfaen"/>
          <w:lang w:val="ka-GE"/>
        </w:rPr>
        <w:t xml:space="preserve">  </w:t>
      </w:r>
      <w:r w:rsidR="00CE667B" w:rsidRPr="000A169E">
        <w:rPr>
          <w:rFonts w:ascii="Sylfaen" w:hAnsi="Sylfaen"/>
          <w:b/>
          <w:sz w:val="24"/>
          <w:lang w:val="ka-GE"/>
        </w:rPr>
        <w:t xml:space="preserve">ნატურალური  </w:t>
      </w:r>
      <w:r w:rsidR="00A17298" w:rsidRPr="000A169E">
        <w:rPr>
          <w:rFonts w:ascii="Sylfaen" w:hAnsi="Sylfaen"/>
          <w:b/>
          <w:sz w:val="24"/>
          <w:lang w:val="ka-GE"/>
        </w:rPr>
        <w:t>ციფრები</w:t>
      </w:r>
      <w:r w:rsidR="00CE667B" w:rsidRPr="000A169E">
        <w:rPr>
          <w:rFonts w:ascii="Sylfaen" w:hAnsi="Sylfaen"/>
          <w:b/>
          <w:sz w:val="24"/>
          <w:lang w:val="ka-GE"/>
        </w:rPr>
        <w:t xml:space="preserve"> და  </w:t>
      </w:r>
      <w:r w:rsidR="00CE667B" w:rsidRPr="000A169E">
        <w:rPr>
          <w:rFonts w:ascii="AacadHN" w:hAnsi="AacadHN"/>
          <w:b/>
          <w:sz w:val="24"/>
        </w:rPr>
        <w:t xml:space="preserve"> </w:t>
      </w:r>
      <w:r w:rsidR="00CE667B" w:rsidRPr="000A169E">
        <w:rPr>
          <w:rFonts w:ascii="Sylfaen" w:hAnsi="Sylfaen"/>
          <w:b/>
          <w:sz w:val="24"/>
          <w:lang w:val="ka-GE"/>
        </w:rPr>
        <w:t>და</w:t>
      </w:r>
      <w:r w:rsidR="00CE667B" w:rsidRPr="000A169E">
        <w:rPr>
          <w:rFonts w:ascii="AacadHN" w:hAnsi="AacadHN"/>
          <w:b/>
          <w:sz w:val="24"/>
        </w:rPr>
        <w:t xml:space="preserve"> </w:t>
      </w:r>
      <w:r w:rsidR="00CE667B" w:rsidRPr="000A169E">
        <w:rPr>
          <w:rFonts w:ascii="Sylfaen" w:hAnsi="Sylfaen"/>
          <w:b/>
          <w:sz w:val="24"/>
          <w:lang w:val="ka-GE"/>
        </w:rPr>
        <w:t>ნული</w:t>
      </w:r>
    </w:p>
    <w:p w:rsidR="00303AB1" w:rsidRPr="000A169E" w:rsidRDefault="00CE667B">
      <w:pPr>
        <w:rPr>
          <w:rFonts w:ascii="Sylfaen" w:hAnsi="Sylfaen"/>
          <w:b/>
          <w:sz w:val="24"/>
          <w:lang w:val="ka-GE"/>
        </w:rPr>
      </w:pPr>
      <w:r w:rsidRPr="000A169E">
        <w:rPr>
          <w:rFonts w:ascii="Sylfaen" w:hAnsi="Sylfaen"/>
          <w:b/>
          <w:sz w:val="24"/>
          <w:lang w:val="ka-GE"/>
        </w:rPr>
        <w:t xml:space="preserve">                        </w:t>
      </w:r>
      <w:r w:rsidR="00A17298" w:rsidRPr="000A169E">
        <w:rPr>
          <w:rFonts w:ascii="Sylfaen" w:hAnsi="Sylfaen"/>
          <w:b/>
          <w:sz w:val="24"/>
          <w:lang w:val="ka-GE"/>
        </w:rPr>
        <w:t xml:space="preserve">                        </w:t>
      </w:r>
      <w:r w:rsidRPr="000A169E">
        <w:rPr>
          <w:rFonts w:ascii="Sylfaen" w:hAnsi="Sylfaen"/>
          <w:b/>
          <w:sz w:val="24"/>
          <w:lang w:val="ka-GE"/>
        </w:rPr>
        <w:t xml:space="preserve"> ზღაპარი</w:t>
      </w:r>
      <w:r w:rsidR="00A17298" w:rsidRPr="000A169E">
        <w:rPr>
          <w:rFonts w:ascii="Sylfaen" w:hAnsi="Sylfaen"/>
          <w:b/>
          <w:sz w:val="24"/>
          <w:lang w:val="ka-GE"/>
        </w:rPr>
        <w:t xml:space="preserve"> ყველაზე პატარებისთვის</w:t>
      </w:r>
    </w:p>
    <w:p w:rsidR="00CE667B" w:rsidRDefault="000A169E">
      <w:pPr>
        <w:rPr>
          <w:rFonts w:ascii="Sylfaen" w:hAnsi="Sylfaen"/>
          <w:lang w:val="ka-GE"/>
        </w:rPr>
      </w:pPr>
      <w:r>
        <w:rPr>
          <w:rFonts w:ascii="Sylfaen" w:hAnsi="Sylfaen"/>
          <w:lang w:val="ka-GE"/>
        </w:rPr>
        <w:t xml:space="preserve">     </w:t>
      </w:r>
      <w:r w:rsidR="000D661F">
        <w:rPr>
          <w:rFonts w:ascii="Sylfaen" w:hAnsi="Sylfaen"/>
          <w:lang w:val="ka-GE"/>
        </w:rPr>
        <w:t>იყო და არა იყო რა,   ცხრა</w:t>
      </w:r>
      <w:r w:rsidR="004C3959">
        <w:rPr>
          <w:rFonts w:ascii="Sylfaen" w:hAnsi="Sylfaen"/>
          <w:lang w:val="ka-GE"/>
        </w:rPr>
        <w:t xml:space="preserve">  </w:t>
      </w:r>
      <w:r w:rsidR="000D661F">
        <w:rPr>
          <w:rFonts w:ascii="Sylfaen" w:hAnsi="Sylfaen"/>
          <w:lang w:val="ka-GE"/>
        </w:rPr>
        <w:t xml:space="preserve"> მთასა და ცხრა ზღვას   იქით იყო ნატურალური ციფრების ქვეყანა,ამ ქვეყანაში მხოლოდ ნატურალური ციფრები ცხოვრობდნენ</w:t>
      </w:r>
      <w:r>
        <w:rPr>
          <w:rFonts w:ascii="Sylfaen" w:hAnsi="Sylfaen"/>
          <w:lang w:val="ka-GE"/>
        </w:rPr>
        <w:t>.</w:t>
      </w:r>
      <w:r w:rsidR="000D661F">
        <w:rPr>
          <w:rFonts w:ascii="Sylfaen" w:hAnsi="Sylfaen"/>
          <w:lang w:val="ka-GE"/>
        </w:rPr>
        <w:t xml:space="preserve"> ესენი იყვნენ: ყველაზე  პატარა 1, მისი მეზობელი 2, 2-ის უფროსი ძმა 3 , 3-ის ბიძაშვილი 4, </w:t>
      </w:r>
      <w:r w:rsidR="004C3959">
        <w:rPr>
          <w:rFonts w:ascii="Sylfaen" w:hAnsi="Sylfaen"/>
          <w:lang w:val="ka-GE"/>
        </w:rPr>
        <w:t>დ</w:t>
      </w:r>
      <w:r w:rsidR="000D661F">
        <w:rPr>
          <w:rFonts w:ascii="Sylfaen" w:hAnsi="Sylfaen"/>
          <w:lang w:val="ka-GE"/>
        </w:rPr>
        <w:t>ა</w:t>
      </w:r>
      <w:r w:rsidR="004C3959">
        <w:rPr>
          <w:rFonts w:ascii="Sylfaen" w:hAnsi="Sylfaen"/>
          <w:lang w:val="ka-GE"/>
        </w:rPr>
        <w:t xml:space="preserve">  </w:t>
      </w:r>
      <w:r w:rsidR="000D661F">
        <w:rPr>
          <w:rFonts w:ascii="Sylfaen" w:hAnsi="Sylfaen"/>
          <w:lang w:val="ka-GE"/>
        </w:rPr>
        <w:t xml:space="preserve">ასე შემდეგ,მათ შორის ყველაზე უფროსი და ცოტა არ იყოს მედიდური ბრძანდებოდა 9, ის ძალიან, ძალიან  იშვიათად გამოელაპარაკებოდა ვინმეს, თამაშით კი არასდროს არავის ეთამაშებოდა, რას ბრძანებთ, </w:t>
      </w:r>
      <w:r w:rsidR="00CE667B">
        <w:rPr>
          <w:rFonts w:ascii="Sylfaen" w:hAnsi="Sylfaen"/>
          <w:lang w:val="ka-GE"/>
        </w:rPr>
        <w:t xml:space="preserve">რა თამაში, გამარჯობასაც კი ძლივს ამბობდა, თუ ძალიან მოუნდებოდა ვინმესთან დალაპარაკება, მხოლოდ თავის ბიძაშვილ 9-იანებთან და მეზობელ 8-თან თუ იკადრებდა საუბარს, ასეთი გაბღენძილი  </w:t>
      </w:r>
      <w:r w:rsidR="002A0140">
        <w:rPr>
          <w:rFonts w:ascii="Sylfaen" w:hAnsi="Sylfaen"/>
          <w:lang w:val="ka-GE"/>
        </w:rPr>
        <w:t>ბრძან</w:t>
      </w:r>
      <w:r w:rsidR="00CE667B">
        <w:rPr>
          <w:rFonts w:ascii="Sylfaen" w:hAnsi="Sylfaen"/>
          <w:lang w:val="ka-GE"/>
        </w:rPr>
        <w:t xml:space="preserve">დებოდა 9-იანი. </w:t>
      </w:r>
    </w:p>
    <w:p w:rsidR="00E41360" w:rsidRPr="000D661F" w:rsidRDefault="00CE667B" w:rsidP="00E41360">
      <w:pPr>
        <w:rPr>
          <w:rFonts w:ascii="Sylfaen" w:hAnsi="Sylfaen"/>
          <w:lang w:val="ka-GE"/>
        </w:rPr>
      </w:pPr>
      <w:r>
        <w:rPr>
          <w:rFonts w:ascii="Sylfaen" w:hAnsi="Sylfaen"/>
          <w:lang w:val="ka-GE"/>
        </w:rPr>
        <w:t xml:space="preserve">            1 -</w:t>
      </w:r>
      <w:r w:rsidR="002A0140">
        <w:rPr>
          <w:rFonts w:ascii="Sylfaen" w:hAnsi="Sylfaen"/>
          <w:lang w:val="ka-GE"/>
        </w:rPr>
        <w:t xml:space="preserve">იანს </w:t>
      </w:r>
      <w:r>
        <w:rPr>
          <w:rFonts w:ascii="Sylfaen" w:hAnsi="Sylfaen"/>
          <w:lang w:val="ka-GE"/>
        </w:rPr>
        <w:t xml:space="preserve">  თამაში ძალიან უყვარდა, მაგრამ ყველანი პატარად</w:t>
      </w:r>
      <w:r w:rsidR="002A0140">
        <w:rPr>
          <w:rFonts w:ascii="Sylfaen" w:hAnsi="Sylfaen"/>
          <w:lang w:val="ka-GE"/>
        </w:rPr>
        <w:t xml:space="preserve"> </w:t>
      </w:r>
      <w:r>
        <w:rPr>
          <w:rFonts w:ascii="Sylfaen" w:hAnsi="Sylfaen"/>
          <w:lang w:val="ka-GE"/>
        </w:rPr>
        <w:t xml:space="preserve"> თვლიდნენ: აბა ასეთ პატარასთან თამაშისთვის დროს ვინ დახარჯავდა.  ხან</w:t>
      </w:r>
      <w:r w:rsidR="005B0B9A">
        <w:rPr>
          <w:rFonts w:ascii="Sylfaen" w:hAnsi="Sylfaen"/>
          <w:lang w:val="ka-GE"/>
        </w:rPr>
        <w:t>დ</w:t>
      </w:r>
      <w:bookmarkStart w:id="0" w:name="_GoBack"/>
      <w:bookmarkEnd w:id="0"/>
      <w:r w:rsidR="000A169E">
        <w:rPr>
          <w:rFonts w:ascii="Sylfaen" w:hAnsi="Sylfaen"/>
          <w:lang w:val="ka-GE"/>
        </w:rPr>
        <w:t xml:space="preserve"> </w:t>
      </w:r>
      <w:r>
        <w:rPr>
          <w:rFonts w:ascii="Sylfaen" w:hAnsi="Sylfaen"/>
          <w:lang w:val="ka-GE"/>
        </w:rPr>
        <w:t>ხან მხოლოდ კეთილ  5-იანს თუ შეეცოდებოდა და თავისი ხელით გაკეთებულ სათამაშოს აჩუქებდა ხოლმე.</w:t>
      </w:r>
      <w:r w:rsidR="000D661F">
        <w:rPr>
          <w:rFonts w:ascii="Sylfaen" w:hAnsi="Sylfaen"/>
          <w:lang w:val="ka-GE"/>
        </w:rPr>
        <w:t xml:space="preserve"> </w:t>
      </w:r>
      <w:r>
        <w:rPr>
          <w:rFonts w:ascii="Sylfaen" w:hAnsi="Sylfaen"/>
          <w:lang w:val="ka-GE"/>
        </w:rPr>
        <w:t xml:space="preserve">მოიწყინა ერთიანმა, ძალიან მოიწყინა. ცოტა წყინდა კიდეც მეგობარი რომ არ ყავდა. ერთხელ  მდინარეზე წავიდა საბანაოდ. მდინარის ნაპირზე </w:t>
      </w:r>
      <w:r w:rsidR="004C3959">
        <w:rPr>
          <w:rFonts w:ascii="Sylfaen" w:hAnsi="Sylfaen"/>
          <w:lang w:val="ka-GE"/>
        </w:rPr>
        <w:t xml:space="preserve"> ერთ</w:t>
      </w:r>
      <w:r>
        <w:rPr>
          <w:rFonts w:ascii="Sylfaen" w:hAnsi="Sylfaen"/>
          <w:lang w:val="ka-GE"/>
        </w:rPr>
        <w:t>ი უცნაური ვიღაც დაინახა.ცოტათი ხუთიანის ნაჩუქარ ბუშტს გავდა</w:t>
      </w:r>
      <w:r w:rsidR="004C3959">
        <w:rPr>
          <w:rFonts w:ascii="Sylfaen" w:hAnsi="Sylfaen"/>
          <w:lang w:val="ka-GE"/>
        </w:rPr>
        <w:t xml:space="preserve">. მხიარული  </w:t>
      </w:r>
      <w:r w:rsidR="00F80A84">
        <w:rPr>
          <w:rFonts w:ascii="Sylfaen" w:hAnsi="Sylfaen"/>
          <w:lang w:val="ka-GE"/>
        </w:rPr>
        <w:t xml:space="preserve">მსუქანა </w:t>
      </w:r>
      <w:r w:rsidR="004C3959">
        <w:rPr>
          <w:rFonts w:ascii="Sylfaen" w:hAnsi="Sylfaen"/>
          <w:lang w:val="ka-GE"/>
        </w:rPr>
        <w:t xml:space="preserve"> ბუშტი ხალისიანად დაგორავდა მდინარის ნაპირზე. მე ნული მქვიაო, მაშინვე გაეცნო ერთიანს, მეზობელ ქვეყანაში ვცხოვრობ,</w:t>
      </w:r>
      <w:r w:rsidR="00A17298">
        <w:rPr>
          <w:rFonts w:ascii="Sylfaen" w:hAnsi="Sylfaen"/>
          <w:lang w:val="ka-GE"/>
        </w:rPr>
        <w:t xml:space="preserve"> ჩემს ქვეყანაში სხვა რიცხვებიც ცხოვრობენ, მაგრამ ბაბუა ამბობს, რომ მათ მათ </w:t>
      </w:r>
      <w:r w:rsidR="004F2C42">
        <w:rPr>
          <w:rFonts w:ascii="Sylfaen" w:hAnsi="Sylfaen"/>
          <w:lang w:val="ka-GE"/>
        </w:rPr>
        <w:t>შ</w:t>
      </w:r>
      <w:r w:rsidR="00A17298">
        <w:rPr>
          <w:rFonts w:ascii="Sylfaen" w:hAnsi="Sylfaen"/>
          <w:lang w:val="ka-GE"/>
        </w:rPr>
        <w:t xml:space="preserve">ორის მხოლოდ ნული არის ციფრიო, </w:t>
      </w:r>
      <w:r w:rsidR="000A169E">
        <w:rPr>
          <w:rFonts w:ascii="Sylfaen" w:hAnsi="Sylfaen"/>
          <w:lang w:val="ka-GE"/>
        </w:rPr>
        <w:t xml:space="preserve">ბაბუა იმასაც  </w:t>
      </w:r>
      <w:r w:rsidR="00A17298">
        <w:rPr>
          <w:rFonts w:ascii="Sylfaen" w:hAnsi="Sylfaen"/>
          <w:lang w:val="ka-GE"/>
        </w:rPr>
        <w:t xml:space="preserve">ამბობს, რომ </w:t>
      </w:r>
      <w:r w:rsidR="00E9496E">
        <w:rPr>
          <w:rFonts w:ascii="Sylfaen" w:hAnsi="Sylfaen"/>
          <w:lang w:val="ka-GE"/>
        </w:rPr>
        <w:t>თქვენს</w:t>
      </w:r>
      <w:r w:rsidR="00A17298">
        <w:rPr>
          <w:rFonts w:ascii="Sylfaen" w:hAnsi="Sylfaen"/>
          <w:lang w:val="ka-GE"/>
        </w:rPr>
        <w:t xml:space="preserve"> ქვეყანაშიც ციფრები </w:t>
      </w:r>
      <w:r w:rsidR="00A17298">
        <w:rPr>
          <w:rFonts w:ascii="Sylfaen" w:hAnsi="Sylfaen"/>
          <w:lang w:val="ka-GE"/>
        </w:rPr>
        <w:lastRenderedPageBreak/>
        <w:t>ცხოვრობენ , მაგრამ</w:t>
      </w:r>
      <w:r w:rsidR="00E9496E">
        <w:rPr>
          <w:rFonts w:ascii="Sylfaen" w:hAnsi="Sylfaen"/>
          <w:lang w:val="ka-GE"/>
        </w:rPr>
        <w:t xml:space="preserve"> ჩვენგან განსხვავებით </w:t>
      </w:r>
      <w:r w:rsidR="00A17298">
        <w:rPr>
          <w:rFonts w:ascii="Sylfaen" w:hAnsi="Sylfaen"/>
          <w:lang w:val="ka-GE"/>
        </w:rPr>
        <w:t xml:space="preserve"> მათ თვლაში იყენებებ და ამიტომ ნატურალურ ციფრებს უწოდებენ</w:t>
      </w:r>
      <w:r w:rsidR="004F2C42">
        <w:rPr>
          <w:rFonts w:ascii="Sylfaen" w:hAnsi="Sylfaen"/>
          <w:lang w:val="ka-GE"/>
        </w:rPr>
        <w:t>ო.</w:t>
      </w:r>
      <w:r w:rsidR="00A17298">
        <w:rPr>
          <w:rFonts w:ascii="Sylfaen" w:hAnsi="Sylfaen"/>
          <w:lang w:val="ka-GE"/>
        </w:rPr>
        <w:t xml:space="preserve"> თურმე სულ ცხრა ციფრი ცხოვრობს იმ ქვეყანაშიო, დაასრულა ნულმა საუბარი;-მე მაგ </w:t>
      </w:r>
      <w:r w:rsidR="004F2C42">
        <w:rPr>
          <w:rFonts w:ascii="Sylfaen" w:hAnsi="Sylfaen"/>
          <w:lang w:val="ka-GE"/>
        </w:rPr>
        <w:t>ქვეყანაში</w:t>
      </w:r>
      <w:r w:rsidR="00A17298">
        <w:rPr>
          <w:rFonts w:ascii="Sylfaen" w:hAnsi="Sylfaen"/>
          <w:lang w:val="ka-GE"/>
        </w:rPr>
        <w:t xml:space="preserve"> ვცხოვრობო, გაუხარდა ერთიანს,მაგრამ თუ </w:t>
      </w:r>
      <w:r w:rsidR="004F2C42">
        <w:rPr>
          <w:rFonts w:ascii="Sylfaen" w:hAnsi="Sylfaen"/>
          <w:lang w:val="ka-GE"/>
        </w:rPr>
        <w:t>შ</w:t>
      </w:r>
      <w:r w:rsidR="00A17298">
        <w:rPr>
          <w:rFonts w:ascii="Sylfaen" w:hAnsi="Sylfaen"/>
          <w:lang w:val="ka-GE"/>
        </w:rPr>
        <w:t xml:space="preserve">ენც ციფრი ხარ, გამოდის რომ </w:t>
      </w:r>
      <w:r w:rsidR="00E9496E">
        <w:rPr>
          <w:rFonts w:ascii="Sylfaen" w:hAnsi="Sylfaen"/>
          <w:lang w:val="ka-GE"/>
        </w:rPr>
        <w:t xml:space="preserve"> ციფრები ცხრა კი არა, </w:t>
      </w:r>
      <w:r w:rsidR="00A17298">
        <w:rPr>
          <w:rFonts w:ascii="Sylfaen" w:hAnsi="Sylfaen"/>
          <w:lang w:val="ka-GE"/>
        </w:rPr>
        <w:t>ცხრაზე</w:t>
      </w:r>
      <w:r w:rsidR="000A169E">
        <w:rPr>
          <w:rFonts w:ascii="Sylfaen" w:hAnsi="Sylfaen"/>
          <w:lang w:val="ka-GE"/>
        </w:rPr>
        <w:t xml:space="preserve">  </w:t>
      </w:r>
      <w:r w:rsidR="00E9496E">
        <w:rPr>
          <w:rFonts w:ascii="Sylfaen" w:hAnsi="Sylfaen"/>
          <w:lang w:val="ka-GE"/>
        </w:rPr>
        <w:t xml:space="preserve"> </w:t>
      </w:r>
      <w:r w:rsidR="00A17298">
        <w:rPr>
          <w:rFonts w:ascii="Sylfaen" w:hAnsi="Sylfaen"/>
          <w:lang w:val="ka-GE"/>
        </w:rPr>
        <w:t>ერთით მეტი ვყოფილვართ</w:t>
      </w:r>
      <w:r w:rsidR="004F2C42">
        <w:rPr>
          <w:rFonts w:ascii="Sylfaen" w:hAnsi="Sylfaen"/>
          <w:lang w:val="ka-GE"/>
        </w:rPr>
        <w:t xml:space="preserve">ო. </w:t>
      </w:r>
      <w:r w:rsidR="000A169E">
        <w:rPr>
          <w:rFonts w:ascii="Sylfaen" w:hAnsi="Sylfaen"/>
          <w:lang w:val="ka-GE"/>
        </w:rPr>
        <w:t>-</w:t>
      </w:r>
      <w:r w:rsidR="004F2C42">
        <w:rPr>
          <w:rFonts w:ascii="Sylfaen" w:hAnsi="Sylfaen"/>
          <w:lang w:val="ka-GE"/>
        </w:rPr>
        <w:t xml:space="preserve">ანუ რამდენიო? ვერ გაიგო ნულმა,( თქვენ როგორ გონიათ, რამდენი ციფრი ყოფილა სულ?)  მეო,-გააგრძელა საუბარი ნულმა- </w:t>
      </w:r>
      <w:r w:rsidR="00A17298">
        <w:rPr>
          <w:rFonts w:ascii="Sylfaen" w:hAnsi="Sylfaen"/>
          <w:lang w:val="ka-GE"/>
        </w:rPr>
        <w:t xml:space="preserve">  </w:t>
      </w:r>
      <w:r w:rsidR="004C3959">
        <w:rPr>
          <w:rFonts w:ascii="Sylfaen" w:hAnsi="Sylfaen"/>
          <w:lang w:val="ka-GE"/>
        </w:rPr>
        <w:t xml:space="preserve">მდინარეზე მოვგორდი საბანაოდო. </w:t>
      </w:r>
      <w:r w:rsidR="00A17298">
        <w:rPr>
          <w:rFonts w:ascii="Sylfaen" w:hAnsi="Sylfaen"/>
          <w:lang w:val="ka-GE"/>
        </w:rPr>
        <w:t xml:space="preserve"> </w:t>
      </w:r>
      <w:r w:rsidR="004C3959">
        <w:rPr>
          <w:rFonts w:ascii="Sylfaen" w:hAnsi="Sylfaen"/>
          <w:lang w:val="ka-GE"/>
        </w:rPr>
        <w:t>თუ გინდა დავმეგობრდეთ და ერთად    ვიცხოვროთო .</w:t>
      </w:r>
      <w:r w:rsidR="00A17298">
        <w:rPr>
          <w:rFonts w:ascii="Sylfaen" w:hAnsi="Sylfaen"/>
          <w:lang w:val="ka-GE"/>
        </w:rPr>
        <w:t xml:space="preserve"> </w:t>
      </w:r>
      <w:r w:rsidR="000A169E">
        <w:rPr>
          <w:rFonts w:ascii="Sylfaen" w:hAnsi="Sylfaen"/>
          <w:lang w:val="ka-GE"/>
        </w:rPr>
        <w:t>ნული გაუჩერებლად  ლაპარაკობდა,მაგრამ</w:t>
      </w:r>
      <w:r w:rsidR="00A17298">
        <w:rPr>
          <w:rFonts w:ascii="Sylfaen" w:hAnsi="Sylfaen"/>
          <w:lang w:val="ka-GE"/>
        </w:rPr>
        <w:t xml:space="preserve"> ცოტა არ იყოს ფრთხილობდა, ემანდ  </w:t>
      </w:r>
      <w:r w:rsidR="000A169E">
        <w:rPr>
          <w:rFonts w:ascii="Sylfaen" w:hAnsi="Sylfaen"/>
          <w:lang w:val="ka-GE"/>
        </w:rPr>
        <w:t xml:space="preserve"> ერთიანმა </w:t>
      </w:r>
      <w:r w:rsidR="00A17298">
        <w:rPr>
          <w:rFonts w:ascii="Sylfaen" w:hAnsi="Sylfaen"/>
          <w:lang w:val="ka-GE"/>
        </w:rPr>
        <w:t xml:space="preserve">თავისი შუბივით </w:t>
      </w:r>
      <w:r w:rsidR="004F2C42">
        <w:rPr>
          <w:rFonts w:ascii="Sylfaen" w:hAnsi="Sylfaen"/>
          <w:lang w:val="ka-GE"/>
        </w:rPr>
        <w:t>წვერი</w:t>
      </w:r>
      <w:r w:rsidR="00A17298">
        <w:rPr>
          <w:rFonts w:ascii="Sylfaen" w:hAnsi="Sylfaen"/>
          <w:lang w:val="ka-GE"/>
        </w:rPr>
        <w:t xml:space="preserve">თ </w:t>
      </w:r>
      <w:r w:rsidR="000A169E">
        <w:rPr>
          <w:rFonts w:ascii="Sylfaen" w:hAnsi="Sylfaen"/>
          <w:lang w:val="ka-GE"/>
        </w:rPr>
        <w:t xml:space="preserve"> შემთხვევით </w:t>
      </w:r>
      <w:r w:rsidR="00A17298">
        <w:rPr>
          <w:rFonts w:ascii="Sylfaen" w:hAnsi="Sylfaen"/>
          <w:lang w:val="ka-GE"/>
        </w:rPr>
        <w:t>არ მიჩხვლიტოსო.</w:t>
      </w:r>
      <w:r w:rsidR="004C3959">
        <w:rPr>
          <w:rFonts w:ascii="Sylfaen" w:hAnsi="Sylfaen"/>
          <w:lang w:val="ka-GE"/>
        </w:rPr>
        <w:t>გაუხარდა ერთიანს, მარტო ყოფნა ძალიან, ძალიან, ძალიან ჰქონდა მობეზრებული. იბანავეს მეგობრებმა და შინ დაბრუნდნენ</w:t>
      </w:r>
      <w:r w:rsidR="009745BE">
        <w:rPr>
          <w:rFonts w:ascii="Sylfaen" w:hAnsi="Sylfaen"/>
          <w:lang w:val="ka-GE"/>
        </w:rPr>
        <w:t xml:space="preserve">  </w:t>
      </w:r>
      <w:r w:rsidR="004C3959">
        <w:rPr>
          <w:rFonts w:ascii="Sylfaen" w:hAnsi="Sylfaen"/>
          <w:lang w:val="ka-GE"/>
        </w:rPr>
        <w:t xml:space="preserve"> ხელი-ხელ ჩაკიდებულები. ბაღის სკამზე  ცხრიანი ჩამომჯდარიყო, აქაოდა  ყველამ დაინახოს  რომ</w:t>
      </w:r>
      <w:r w:rsidR="002A0140">
        <w:rPr>
          <w:rFonts w:ascii="Sylfaen" w:hAnsi="Sylfaen"/>
          <w:lang w:val="ka-GE"/>
        </w:rPr>
        <w:t xml:space="preserve">  </w:t>
      </w:r>
      <w:r w:rsidR="004C3959">
        <w:rPr>
          <w:rFonts w:ascii="Sylfaen" w:hAnsi="Sylfaen"/>
          <w:lang w:val="ka-GE"/>
        </w:rPr>
        <w:t xml:space="preserve"> მათზე უფროსი და ჭკვიანი ვარო, უშველებელ  წიგნს   კითხულობდა, მეგობრები რომ დაინახა, </w:t>
      </w:r>
      <w:r w:rsidR="004F2C42">
        <w:rPr>
          <w:rFonts w:ascii="Sylfaen" w:hAnsi="Sylfaen"/>
          <w:lang w:val="ka-GE"/>
        </w:rPr>
        <w:t xml:space="preserve">მაშინვე მიხვდა  ათიანი  მოდისო.(მართლა ჭკვიანი ბრძანდებოდა და იმიტომ) </w:t>
      </w:r>
      <w:r w:rsidR="004C3959">
        <w:rPr>
          <w:rFonts w:ascii="Sylfaen" w:hAnsi="Sylfaen"/>
          <w:lang w:val="ka-GE"/>
        </w:rPr>
        <w:t xml:space="preserve">მოწიწებით  წამოდგა და ქუდი მოუხადა. რაც არ უნდა თქვათ, უფროსის პატივისცემა არ ეშლებოდა. </w:t>
      </w:r>
      <w:r w:rsidR="00F80A84">
        <w:rPr>
          <w:rFonts w:ascii="Sylfaen" w:hAnsi="Sylfaen"/>
          <w:lang w:val="ka-GE"/>
        </w:rPr>
        <w:t>ვინც კი დაინახა მეგობრები, ყველა  ესალმებოდა და გზას უთმობდა,(იმ ქვეყანაში ძალიან ზრდილობიანი ციფრები ცხოვრობდნენ.)</w:t>
      </w:r>
      <w:r w:rsidR="004C3959">
        <w:rPr>
          <w:rFonts w:ascii="Sylfaen" w:hAnsi="Sylfaen"/>
          <w:lang w:val="ka-GE"/>
        </w:rPr>
        <w:t xml:space="preserve">   </w:t>
      </w:r>
      <w:r w:rsidR="00F80A84">
        <w:rPr>
          <w:rFonts w:ascii="Sylfaen" w:hAnsi="Sylfaen"/>
          <w:lang w:val="ka-GE"/>
        </w:rPr>
        <w:t>მეორე დღეს ცხრიანი დაფიქრდა. ერთი დღეს იფიქრა, მეორე დღესაც იფიქრა, მესამე დღესაც იფიქრა და ბოლოს მეცხრე დღეს გადაწყვიტა</w:t>
      </w:r>
      <w:r w:rsidR="000A169E">
        <w:rPr>
          <w:rFonts w:ascii="Sylfaen" w:hAnsi="Sylfaen"/>
          <w:lang w:val="ka-GE"/>
        </w:rPr>
        <w:t>,</w:t>
      </w:r>
      <w:r w:rsidR="00F80A84">
        <w:rPr>
          <w:rFonts w:ascii="Sylfaen" w:hAnsi="Sylfaen"/>
          <w:lang w:val="ka-GE"/>
        </w:rPr>
        <w:t xml:space="preserve"> </w:t>
      </w:r>
      <w:r w:rsidR="00E41360">
        <w:rPr>
          <w:rFonts w:ascii="Sylfaen" w:hAnsi="Sylfaen"/>
          <w:lang w:val="ka-GE"/>
        </w:rPr>
        <w:t xml:space="preserve"> </w:t>
      </w:r>
      <w:r w:rsidR="000A169E">
        <w:rPr>
          <w:rFonts w:ascii="Sylfaen" w:hAnsi="Sylfaen"/>
          <w:lang w:val="ka-GE"/>
        </w:rPr>
        <w:t>მეზობელ</w:t>
      </w:r>
      <w:r w:rsidR="00E41360">
        <w:rPr>
          <w:rFonts w:ascii="Sylfaen" w:hAnsi="Sylfaen"/>
          <w:lang w:val="ka-GE"/>
        </w:rPr>
        <w:t xml:space="preserve"> </w:t>
      </w:r>
      <w:r w:rsidR="00E9496E">
        <w:rPr>
          <w:rFonts w:ascii="Sylfaen" w:hAnsi="Sylfaen"/>
          <w:lang w:val="ka-GE"/>
        </w:rPr>
        <w:t xml:space="preserve">რიცხვების </w:t>
      </w:r>
      <w:r w:rsidR="00E41360">
        <w:rPr>
          <w:rFonts w:ascii="Sylfaen" w:hAnsi="Sylfaen"/>
          <w:lang w:val="ka-GE"/>
        </w:rPr>
        <w:t>ქვეყანაში  წასულიყო და</w:t>
      </w:r>
      <w:r w:rsidR="000A169E">
        <w:rPr>
          <w:rFonts w:ascii="Sylfaen" w:hAnsi="Sylfaen"/>
          <w:lang w:val="ka-GE"/>
        </w:rPr>
        <w:t xml:space="preserve"> მეგობარი</w:t>
      </w:r>
      <w:r w:rsidR="00E41360">
        <w:rPr>
          <w:rFonts w:ascii="Sylfaen" w:hAnsi="Sylfaen"/>
          <w:lang w:val="ka-GE"/>
        </w:rPr>
        <w:t xml:space="preserve"> </w:t>
      </w:r>
      <w:r w:rsidR="000A169E">
        <w:rPr>
          <w:rFonts w:ascii="Sylfaen" w:hAnsi="Sylfaen"/>
          <w:lang w:val="ka-GE"/>
        </w:rPr>
        <w:t xml:space="preserve">ნული ეპოვნა. </w:t>
      </w:r>
      <w:r w:rsidR="00F80A84">
        <w:rPr>
          <w:rFonts w:ascii="Sylfaen" w:hAnsi="Sylfaen"/>
          <w:lang w:val="ka-GE"/>
        </w:rPr>
        <w:t xml:space="preserve"> დილით ადრე ადგა და</w:t>
      </w:r>
      <w:r w:rsidR="003C2CB4">
        <w:rPr>
          <w:rFonts w:ascii="Sylfaen" w:hAnsi="Sylfaen"/>
          <w:lang w:val="ka-GE"/>
        </w:rPr>
        <w:t xml:space="preserve"> </w:t>
      </w:r>
      <w:r w:rsidR="000A169E">
        <w:rPr>
          <w:rFonts w:ascii="Sylfaen" w:hAnsi="Sylfaen"/>
          <w:lang w:val="ka-GE"/>
        </w:rPr>
        <w:t xml:space="preserve"> გაემგზავრა.</w:t>
      </w:r>
      <w:r w:rsidR="003C2CB4">
        <w:rPr>
          <w:rFonts w:ascii="Sylfaen" w:hAnsi="Sylfaen"/>
          <w:lang w:val="ka-GE"/>
        </w:rPr>
        <w:t xml:space="preserve">  წინ   შემოხვდა  თავისი მეზობელი რვიანი, უმცროსი ბიძაშვილი შვიდიანი და  ნატურალური ციფრების ქვეყანაში მცხოვრები  სხვა ციფრები, ყველა </w:t>
      </w:r>
      <w:r w:rsidR="000A169E">
        <w:rPr>
          <w:rFonts w:ascii="Sylfaen" w:hAnsi="Sylfaen"/>
          <w:lang w:val="ka-GE"/>
        </w:rPr>
        <w:t xml:space="preserve">მეზობელი </w:t>
      </w:r>
      <w:r w:rsidR="003C2CB4">
        <w:rPr>
          <w:rFonts w:ascii="Sylfaen" w:hAnsi="Sylfaen"/>
          <w:lang w:val="ka-GE"/>
        </w:rPr>
        <w:t xml:space="preserve"> ქვეყნიდან ბრუნდებოდა   მეგობარ ნულთან ერთად,  ასე  გადაიქცა</w:t>
      </w:r>
      <w:r w:rsidR="00E9496E">
        <w:rPr>
          <w:rFonts w:ascii="Sylfaen" w:hAnsi="Sylfaen"/>
          <w:lang w:val="ka-GE"/>
        </w:rPr>
        <w:t xml:space="preserve"> ორ</w:t>
      </w:r>
      <w:r w:rsidR="003C2CB4">
        <w:rPr>
          <w:rFonts w:ascii="Sylfaen" w:hAnsi="Sylfaen"/>
          <w:lang w:val="ka-GE"/>
        </w:rPr>
        <w:t>იანი</w:t>
      </w:r>
      <w:r w:rsidR="00E9496E">
        <w:rPr>
          <w:rFonts w:ascii="Sylfaen" w:hAnsi="Sylfaen"/>
          <w:lang w:val="ka-GE"/>
        </w:rPr>
        <w:t xml:space="preserve"> ოც</w:t>
      </w:r>
      <w:r w:rsidR="003C2CB4">
        <w:rPr>
          <w:rFonts w:ascii="Sylfaen" w:hAnsi="Sylfaen"/>
          <w:lang w:val="ka-GE"/>
        </w:rPr>
        <w:t>ად</w:t>
      </w:r>
      <w:r w:rsidR="00E9496E">
        <w:rPr>
          <w:rFonts w:ascii="Sylfaen" w:hAnsi="Sylfaen"/>
          <w:lang w:val="ka-GE"/>
        </w:rPr>
        <w:t>, სამ</w:t>
      </w:r>
      <w:r w:rsidR="003C2CB4">
        <w:rPr>
          <w:rFonts w:ascii="Sylfaen" w:hAnsi="Sylfaen"/>
          <w:lang w:val="ka-GE"/>
        </w:rPr>
        <w:t>იანი</w:t>
      </w:r>
      <w:r w:rsidR="00E9496E">
        <w:rPr>
          <w:rFonts w:ascii="Sylfaen" w:hAnsi="Sylfaen"/>
          <w:lang w:val="ka-GE"/>
        </w:rPr>
        <w:t xml:space="preserve"> ოცდაათად,</w:t>
      </w:r>
      <w:r w:rsidR="003C2CB4">
        <w:rPr>
          <w:rFonts w:ascii="Sylfaen" w:hAnsi="Sylfaen"/>
          <w:lang w:val="ka-GE"/>
        </w:rPr>
        <w:t xml:space="preserve"> და</w:t>
      </w:r>
      <w:r w:rsidR="00E9496E">
        <w:rPr>
          <w:rFonts w:ascii="Sylfaen" w:hAnsi="Sylfaen"/>
          <w:lang w:val="ka-GE"/>
        </w:rPr>
        <w:t xml:space="preserve"> რვ</w:t>
      </w:r>
      <w:r w:rsidR="003C2CB4">
        <w:rPr>
          <w:rFonts w:ascii="Sylfaen" w:hAnsi="Sylfaen"/>
          <w:lang w:val="ka-GE"/>
        </w:rPr>
        <w:t>იანი</w:t>
      </w:r>
      <w:r w:rsidR="00E9496E">
        <w:rPr>
          <w:rFonts w:ascii="Sylfaen" w:hAnsi="Sylfaen"/>
          <w:lang w:val="ka-GE"/>
        </w:rPr>
        <w:t xml:space="preserve"> ოთხმოც</w:t>
      </w:r>
      <w:r w:rsidR="003C2CB4">
        <w:rPr>
          <w:rFonts w:ascii="Sylfaen" w:hAnsi="Sylfaen"/>
          <w:lang w:val="ka-GE"/>
        </w:rPr>
        <w:t>ად, ცხრიანი ყველა მათგანს პატივისცემით ესალმებოდა და გზას უთმობდა: ახლა ის იყო ყველაზე უმცროსი და წესი და რიგი მოითხოვდა უ</w:t>
      </w:r>
      <w:r w:rsidR="009745BE">
        <w:rPr>
          <w:rFonts w:ascii="Sylfaen" w:hAnsi="Sylfaen"/>
          <w:lang w:val="ka-GE"/>
        </w:rPr>
        <w:t xml:space="preserve">ფროსის </w:t>
      </w:r>
      <w:r w:rsidR="003C2CB4">
        <w:rPr>
          <w:rFonts w:ascii="Sylfaen" w:hAnsi="Sylfaen"/>
          <w:lang w:val="ka-GE"/>
        </w:rPr>
        <w:t xml:space="preserve">პატივისცემას. ნულების ქვეყანაში  ცოტა არ იყოს გაუჭირდა მეგობრის შერჩევა, აბა ასეთ დარბაისელ ბატონს მხიარულად მოგორავე ბუშტებთან როგორ უნდა ეცხოვრა, ბოლოს როგორც იქნა შეარჩია მეგობარი და შინ კმაყოფილი დაბრუნდა: ისევ ის ბრძანდებოდა  უფროსი , </w:t>
      </w:r>
      <w:r w:rsidR="00E9496E">
        <w:rPr>
          <w:rFonts w:ascii="Sylfaen" w:hAnsi="Sylfaen"/>
          <w:lang w:val="ka-GE"/>
        </w:rPr>
        <w:t>შესაბამისად  ათი</w:t>
      </w:r>
      <w:r w:rsidR="003C2CB4">
        <w:rPr>
          <w:rFonts w:ascii="Sylfaen" w:hAnsi="Sylfaen"/>
          <w:lang w:val="ka-GE"/>
        </w:rPr>
        <w:t xml:space="preserve"> </w:t>
      </w:r>
      <w:r w:rsidR="00E9496E">
        <w:rPr>
          <w:rFonts w:ascii="Sylfaen" w:hAnsi="Sylfaen"/>
          <w:lang w:val="ka-GE"/>
        </w:rPr>
        <w:t xml:space="preserve">ყველაზე </w:t>
      </w:r>
      <w:r w:rsidR="003C2CB4">
        <w:rPr>
          <w:rFonts w:ascii="Sylfaen" w:hAnsi="Sylfaen"/>
          <w:lang w:val="ka-GE"/>
        </w:rPr>
        <w:t xml:space="preserve"> პატარა გახდა, </w:t>
      </w:r>
      <w:r w:rsidR="00473617">
        <w:rPr>
          <w:rFonts w:ascii="Sylfaen" w:hAnsi="Sylfaen"/>
          <w:lang w:val="ka-GE"/>
        </w:rPr>
        <w:t xml:space="preserve"> თუმცა მალე ნულის </w:t>
      </w:r>
      <w:r w:rsidR="00E9496E">
        <w:rPr>
          <w:rFonts w:ascii="Sylfaen" w:hAnsi="Sylfaen"/>
          <w:lang w:val="ka-GE"/>
        </w:rPr>
        <w:t xml:space="preserve"> უმცროსი </w:t>
      </w:r>
      <w:r w:rsidR="00473617">
        <w:rPr>
          <w:rFonts w:ascii="Sylfaen" w:hAnsi="Sylfaen"/>
          <w:lang w:val="ka-GE"/>
        </w:rPr>
        <w:t>დაიკო ესტუმრათ და თავის  ძამიკოსთან დარჩა საცხოვრებად . ახლა</w:t>
      </w:r>
      <w:r w:rsidR="00E9496E">
        <w:rPr>
          <w:rFonts w:ascii="Sylfaen" w:hAnsi="Sylfaen"/>
          <w:lang w:val="ka-GE"/>
        </w:rPr>
        <w:t xml:space="preserve"> ათი ასად </w:t>
      </w:r>
      <w:r w:rsidR="00473617">
        <w:rPr>
          <w:rFonts w:ascii="Sylfaen" w:hAnsi="Sylfaen"/>
          <w:lang w:val="ka-GE"/>
        </w:rPr>
        <w:t xml:space="preserve"> გადაიქცა, მაგრამ მისი უფროსობა დიდხანს არ გაგრძელდა, სხვა ნულებსაც ესტუმრენ თავიანთი დები და ძმენი,  ასე გადაიქცა</w:t>
      </w:r>
      <w:r w:rsidR="00E9496E">
        <w:rPr>
          <w:rFonts w:ascii="Sylfaen" w:hAnsi="Sylfaen"/>
          <w:lang w:val="ka-GE"/>
        </w:rPr>
        <w:t xml:space="preserve"> ოცი ორასად ორმოცდაათი ხუთასად,,  ოთხმოცდაათი ცხრაას</w:t>
      </w:r>
      <w:r w:rsidR="00473617">
        <w:rPr>
          <w:rFonts w:ascii="Sylfaen" w:hAnsi="Sylfaen"/>
          <w:lang w:val="ka-GE"/>
        </w:rPr>
        <w:t xml:space="preserve">ად, ამის შემდეგ  ამ ქვეყანას უკვე ნატურალური რიცხვების ქვეყანას უწოდებდნენ, თუ ვინმეს სხვაზე მეტობა მოუნდებოდა, </w:t>
      </w:r>
      <w:r w:rsidR="004F2C42">
        <w:rPr>
          <w:rFonts w:ascii="Sylfaen" w:hAnsi="Sylfaen"/>
          <w:lang w:val="ka-GE"/>
        </w:rPr>
        <w:t xml:space="preserve">მეზობელი </w:t>
      </w:r>
      <w:r w:rsidR="00473617">
        <w:rPr>
          <w:rFonts w:ascii="Sylfaen" w:hAnsi="Sylfaen"/>
          <w:lang w:val="ka-GE"/>
        </w:rPr>
        <w:t xml:space="preserve"> ქვეყნიდან </w:t>
      </w:r>
      <w:r w:rsidR="002A0140">
        <w:rPr>
          <w:rFonts w:ascii="Sylfaen" w:hAnsi="Sylfaen"/>
          <w:lang w:val="ka-GE"/>
        </w:rPr>
        <w:t>მოჰყავდა</w:t>
      </w:r>
      <w:r w:rsidR="00473617">
        <w:rPr>
          <w:rFonts w:ascii="Sylfaen" w:hAnsi="Sylfaen"/>
          <w:lang w:val="ka-GE"/>
        </w:rPr>
        <w:t xml:space="preserve"> </w:t>
      </w:r>
      <w:r w:rsidR="00E9496E">
        <w:rPr>
          <w:rFonts w:ascii="Sylfaen" w:hAnsi="Sylfaen"/>
          <w:lang w:val="ka-GE"/>
        </w:rPr>
        <w:t>მეგობრარი ნული</w:t>
      </w:r>
      <w:r w:rsidR="004F2C42">
        <w:rPr>
          <w:rFonts w:ascii="Sylfaen" w:hAnsi="Sylfaen"/>
          <w:lang w:val="ka-GE"/>
        </w:rPr>
        <w:t>.</w:t>
      </w:r>
      <w:r w:rsidR="00473617">
        <w:rPr>
          <w:rFonts w:ascii="Sylfaen" w:hAnsi="Sylfaen"/>
          <w:lang w:val="ka-GE"/>
        </w:rPr>
        <w:t xml:space="preserve"> </w:t>
      </w:r>
      <w:r w:rsidR="00E41360">
        <w:rPr>
          <w:rFonts w:ascii="Sylfaen" w:hAnsi="Sylfaen"/>
          <w:lang w:val="ka-GE"/>
        </w:rPr>
        <w:t>ხან</w:t>
      </w:r>
      <w:r w:rsidR="00473617">
        <w:rPr>
          <w:rFonts w:ascii="Sylfaen" w:hAnsi="Sylfaen"/>
          <w:lang w:val="ka-GE"/>
        </w:rPr>
        <w:t>დახ</w:t>
      </w:r>
      <w:r w:rsidR="00E41360">
        <w:rPr>
          <w:rFonts w:ascii="Sylfaen" w:hAnsi="Sylfaen"/>
          <w:lang w:val="ka-GE"/>
        </w:rPr>
        <w:t>ა</w:t>
      </w:r>
      <w:r w:rsidR="00473617">
        <w:rPr>
          <w:rFonts w:ascii="Sylfaen" w:hAnsi="Sylfaen"/>
          <w:lang w:val="ka-GE"/>
        </w:rPr>
        <w:t xml:space="preserve">ნ, წვიმიან ამინდში  სხვა ქვეყანაში წასვლა დაეზარებოდათ ხოლმე  და  მეზობლებს  დაპატიჟებდნენ:გადმოდი, ერთად ვიცხოვროთო,  ჩვენი </w:t>
      </w:r>
      <w:r w:rsidR="00E41360">
        <w:rPr>
          <w:rFonts w:ascii="Sylfaen" w:hAnsi="Sylfaen"/>
          <w:lang w:val="ka-GE"/>
        </w:rPr>
        <w:t xml:space="preserve">ცხრიანი უკვე </w:t>
      </w:r>
      <w:r w:rsidR="00473617">
        <w:rPr>
          <w:rFonts w:ascii="Sylfaen" w:hAnsi="Sylfaen"/>
          <w:lang w:val="ka-GE"/>
        </w:rPr>
        <w:t xml:space="preserve">  აღარ უკადრისობდა ერთიანებთან და ორიანებთან მეგობრობას,  ასე გაჩ</w:t>
      </w:r>
      <w:r w:rsidR="00E41360">
        <w:rPr>
          <w:rFonts w:ascii="Sylfaen" w:hAnsi="Sylfaen"/>
          <w:lang w:val="ka-GE"/>
        </w:rPr>
        <w:t>ნ</w:t>
      </w:r>
      <w:r w:rsidR="00473617">
        <w:rPr>
          <w:rFonts w:ascii="Sylfaen" w:hAnsi="Sylfaen"/>
          <w:lang w:val="ka-GE"/>
        </w:rPr>
        <w:t>და 91, 92, მერე ყველა მიხვდა, რომ ერთად ყოფნა უფრო საინტერესო და სახალისო იყო,</w:t>
      </w:r>
      <w:r w:rsidR="00E41360">
        <w:rPr>
          <w:rFonts w:ascii="Sylfaen" w:hAnsi="Sylfaen"/>
          <w:lang w:val="ka-GE"/>
        </w:rPr>
        <w:t xml:space="preserve"> </w:t>
      </w:r>
      <w:r w:rsidR="00473617">
        <w:rPr>
          <w:rFonts w:ascii="Sylfaen" w:hAnsi="Sylfaen"/>
          <w:lang w:val="ka-GE"/>
        </w:rPr>
        <w:t xml:space="preserve">ზამთრის </w:t>
      </w:r>
      <w:r w:rsidR="00E41360">
        <w:rPr>
          <w:rFonts w:ascii="Sylfaen" w:hAnsi="Sylfaen"/>
          <w:lang w:val="ka-GE"/>
        </w:rPr>
        <w:t xml:space="preserve"> გრძელ საღამოებს ბუხრის წინ რიცხვების რებუსების შედგენასა და და ამოხსნაში ხალისიანად ატარებდნენ, </w:t>
      </w:r>
      <w:r w:rsidR="00D31C54">
        <w:rPr>
          <w:rFonts w:ascii="Sylfaen" w:hAnsi="Sylfaen"/>
          <w:lang w:val="ka-GE"/>
        </w:rPr>
        <w:t xml:space="preserve"> ეს ქვეყნა დღესაც არის და იქ  უკვე ძალიან ბევრი რიცხვი ცხოვრობს, მათ ჩვენც ვიცნობთ და როდესაც მათი დახმარება გვჭირდება, ისინი დაუზარლად მოდიან დასახმარებლად, თუმცა ზოგჯერ </w:t>
      </w:r>
      <w:r w:rsidR="00D31C54">
        <w:rPr>
          <w:rFonts w:ascii="Sylfaen" w:hAnsi="Sylfaen"/>
          <w:lang w:val="ka-GE"/>
        </w:rPr>
        <w:lastRenderedPageBreak/>
        <w:t xml:space="preserve">უკმაყოფილოდ </w:t>
      </w:r>
      <w:r w:rsidR="002A0140">
        <w:rPr>
          <w:rFonts w:ascii="Sylfaen" w:hAnsi="Sylfaen"/>
          <w:lang w:val="ka-GE"/>
        </w:rPr>
        <w:t xml:space="preserve"> </w:t>
      </w:r>
      <w:r w:rsidR="00D31C54">
        <w:rPr>
          <w:rFonts w:ascii="Sylfaen" w:hAnsi="Sylfaen"/>
          <w:lang w:val="ka-GE"/>
        </w:rPr>
        <w:t>ბუტბუტებენ ,,მე არ მეზარება მოხმარება, მაგრამ თუ არ დაუკვირდები</w:t>
      </w:r>
      <w:r w:rsidR="002A0140">
        <w:rPr>
          <w:rFonts w:ascii="Sylfaen" w:hAnsi="Sylfaen"/>
          <w:lang w:val="ka-GE"/>
        </w:rPr>
        <w:t>,</w:t>
      </w:r>
      <w:r w:rsidR="00D31C54">
        <w:rPr>
          <w:rFonts w:ascii="Sylfaen" w:hAnsi="Sylfaen"/>
          <w:lang w:val="ka-GE"/>
        </w:rPr>
        <w:t xml:space="preserve"> სწორად თუ არ შემკრებ და გამომაკლებ შეცდომა მოგ</w:t>
      </w:r>
      <w:r w:rsidR="002A0140">
        <w:rPr>
          <w:rFonts w:ascii="Sylfaen" w:hAnsi="Sylfaen"/>
          <w:lang w:val="ka-GE"/>
        </w:rPr>
        <w:t xml:space="preserve">დის </w:t>
      </w:r>
      <w:r w:rsidR="009745BE">
        <w:rPr>
          <w:rFonts w:ascii="Sylfaen" w:hAnsi="Sylfaen"/>
          <w:lang w:val="ka-GE"/>
        </w:rPr>
        <w:t xml:space="preserve">და </w:t>
      </w:r>
      <w:r w:rsidR="00D31C54">
        <w:rPr>
          <w:rFonts w:ascii="Sylfaen" w:hAnsi="Sylfaen"/>
          <w:lang w:val="ka-GE"/>
        </w:rPr>
        <w:t xml:space="preserve">მასწავლებელი წითელი პასტით    გვშლისო“. საყვედურს  ხმამაღლა </w:t>
      </w:r>
      <w:r w:rsidR="002A0140">
        <w:rPr>
          <w:rFonts w:ascii="Sylfaen" w:hAnsi="Sylfaen"/>
          <w:lang w:val="ka-GE"/>
        </w:rPr>
        <w:t xml:space="preserve"> მაინც </w:t>
      </w:r>
      <w:r w:rsidR="00D31C54">
        <w:rPr>
          <w:rFonts w:ascii="Sylfaen" w:hAnsi="Sylfaen"/>
          <w:lang w:val="ka-GE"/>
        </w:rPr>
        <w:t xml:space="preserve">არ ამბობენ, </w:t>
      </w:r>
      <w:r w:rsidR="002A0140">
        <w:rPr>
          <w:rFonts w:ascii="Sylfaen" w:hAnsi="Sylfaen"/>
          <w:lang w:val="ka-GE"/>
        </w:rPr>
        <w:t xml:space="preserve">მალე ისწავლიან </w:t>
      </w:r>
      <w:r w:rsidR="00D31C54">
        <w:rPr>
          <w:rFonts w:ascii="Sylfaen" w:hAnsi="Sylfaen"/>
          <w:lang w:val="ka-GE"/>
        </w:rPr>
        <w:t xml:space="preserve"> და აღარ შ</w:t>
      </w:r>
      <w:r w:rsidR="002A0140">
        <w:rPr>
          <w:rFonts w:ascii="Sylfaen" w:hAnsi="Sylfaen"/>
          <w:lang w:val="ka-GE"/>
        </w:rPr>
        <w:t>ეეშლე</w:t>
      </w:r>
      <w:r w:rsidR="00D31C54">
        <w:rPr>
          <w:rFonts w:ascii="Sylfaen" w:hAnsi="Sylfaen"/>
          <w:lang w:val="ka-GE"/>
        </w:rPr>
        <w:t>ბათო,</w:t>
      </w:r>
      <w:r w:rsidR="002A0140">
        <w:rPr>
          <w:rFonts w:ascii="Sylfaen" w:hAnsi="Sylfaen"/>
          <w:lang w:val="ka-GE"/>
        </w:rPr>
        <w:t xml:space="preserve">  </w:t>
      </w:r>
      <w:r w:rsidR="00D31C54">
        <w:rPr>
          <w:rFonts w:ascii="Sylfaen" w:hAnsi="Sylfaen"/>
          <w:lang w:val="ka-GE"/>
        </w:rPr>
        <w:t>ანუგეშებენ ერთმანეთს.</w:t>
      </w:r>
    </w:p>
    <w:p w:rsidR="00F80A84" w:rsidRPr="000D661F" w:rsidRDefault="004F2C42">
      <w:pPr>
        <w:rPr>
          <w:rFonts w:ascii="Sylfaen" w:hAnsi="Sylfaen"/>
          <w:lang w:val="ka-GE"/>
        </w:rPr>
      </w:pPr>
      <w:r>
        <w:rPr>
          <w:rFonts w:ascii="Sylfaen" w:hAnsi="Sylfaen"/>
          <w:lang w:val="ka-GE"/>
        </w:rPr>
        <w:t xml:space="preserve">                        </w:t>
      </w:r>
    </w:p>
    <w:sectPr w:rsidR="00F80A84" w:rsidRPr="000D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acadH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1F"/>
    <w:rsid w:val="00004183"/>
    <w:rsid w:val="00007F1A"/>
    <w:rsid w:val="00015B8E"/>
    <w:rsid w:val="00021165"/>
    <w:rsid w:val="0002745D"/>
    <w:rsid w:val="0003179A"/>
    <w:rsid w:val="00037D6D"/>
    <w:rsid w:val="00040517"/>
    <w:rsid w:val="000417CF"/>
    <w:rsid w:val="000426A4"/>
    <w:rsid w:val="00051B36"/>
    <w:rsid w:val="00062AC5"/>
    <w:rsid w:val="00071055"/>
    <w:rsid w:val="00072665"/>
    <w:rsid w:val="000743FE"/>
    <w:rsid w:val="0007613D"/>
    <w:rsid w:val="00080256"/>
    <w:rsid w:val="00081C1F"/>
    <w:rsid w:val="00095373"/>
    <w:rsid w:val="000A169E"/>
    <w:rsid w:val="000A4578"/>
    <w:rsid w:val="000B1190"/>
    <w:rsid w:val="000B126F"/>
    <w:rsid w:val="000B5DFA"/>
    <w:rsid w:val="000C24D4"/>
    <w:rsid w:val="000C64CA"/>
    <w:rsid w:val="000D1307"/>
    <w:rsid w:val="000D24F5"/>
    <w:rsid w:val="000D661F"/>
    <w:rsid w:val="000E05E8"/>
    <w:rsid w:val="000E6A47"/>
    <w:rsid w:val="000E741C"/>
    <w:rsid w:val="000F1104"/>
    <w:rsid w:val="00102777"/>
    <w:rsid w:val="00112C4A"/>
    <w:rsid w:val="001139C0"/>
    <w:rsid w:val="00117330"/>
    <w:rsid w:val="0012351C"/>
    <w:rsid w:val="001259DB"/>
    <w:rsid w:val="001320A1"/>
    <w:rsid w:val="00132851"/>
    <w:rsid w:val="00132EA9"/>
    <w:rsid w:val="00143719"/>
    <w:rsid w:val="0014387A"/>
    <w:rsid w:val="00146740"/>
    <w:rsid w:val="00150280"/>
    <w:rsid w:val="0016656B"/>
    <w:rsid w:val="001667FC"/>
    <w:rsid w:val="00166D04"/>
    <w:rsid w:val="0016700A"/>
    <w:rsid w:val="00171932"/>
    <w:rsid w:val="0017438C"/>
    <w:rsid w:val="0018072C"/>
    <w:rsid w:val="0018440C"/>
    <w:rsid w:val="001844BA"/>
    <w:rsid w:val="00186DED"/>
    <w:rsid w:val="00191551"/>
    <w:rsid w:val="001A086D"/>
    <w:rsid w:val="001B3B57"/>
    <w:rsid w:val="001C56CA"/>
    <w:rsid w:val="001D2A00"/>
    <w:rsid w:val="001D7CC2"/>
    <w:rsid w:val="001D7E4A"/>
    <w:rsid w:val="001E1418"/>
    <w:rsid w:val="001E2472"/>
    <w:rsid w:val="001E25CA"/>
    <w:rsid w:val="001E4D03"/>
    <w:rsid w:val="001F1E85"/>
    <w:rsid w:val="001F672F"/>
    <w:rsid w:val="001F7FA6"/>
    <w:rsid w:val="0020062E"/>
    <w:rsid w:val="0020139F"/>
    <w:rsid w:val="00204190"/>
    <w:rsid w:val="00210482"/>
    <w:rsid w:val="00210993"/>
    <w:rsid w:val="00212684"/>
    <w:rsid w:val="002135DA"/>
    <w:rsid w:val="002149EF"/>
    <w:rsid w:val="00215023"/>
    <w:rsid w:val="0022169C"/>
    <w:rsid w:val="00224991"/>
    <w:rsid w:val="00227E80"/>
    <w:rsid w:val="00234A93"/>
    <w:rsid w:val="002446F0"/>
    <w:rsid w:val="002453AC"/>
    <w:rsid w:val="00246206"/>
    <w:rsid w:val="002533AD"/>
    <w:rsid w:val="002536C2"/>
    <w:rsid w:val="0025438C"/>
    <w:rsid w:val="00260AA6"/>
    <w:rsid w:val="00266424"/>
    <w:rsid w:val="00275B4F"/>
    <w:rsid w:val="002762C3"/>
    <w:rsid w:val="00276C11"/>
    <w:rsid w:val="00280057"/>
    <w:rsid w:val="002862A3"/>
    <w:rsid w:val="0028795D"/>
    <w:rsid w:val="0029348F"/>
    <w:rsid w:val="00293D4B"/>
    <w:rsid w:val="00296958"/>
    <w:rsid w:val="002A0140"/>
    <w:rsid w:val="002A246E"/>
    <w:rsid w:val="002A3BE3"/>
    <w:rsid w:val="002A6E0B"/>
    <w:rsid w:val="002A6ED7"/>
    <w:rsid w:val="002B39D2"/>
    <w:rsid w:val="002C4282"/>
    <w:rsid w:val="002C6766"/>
    <w:rsid w:val="002D03AC"/>
    <w:rsid w:val="002D2351"/>
    <w:rsid w:val="002D5491"/>
    <w:rsid w:val="002D71EF"/>
    <w:rsid w:val="002E2D37"/>
    <w:rsid w:val="002F0D9E"/>
    <w:rsid w:val="00300459"/>
    <w:rsid w:val="003024F9"/>
    <w:rsid w:val="003026C5"/>
    <w:rsid w:val="00303AB1"/>
    <w:rsid w:val="00304AC4"/>
    <w:rsid w:val="00311A6F"/>
    <w:rsid w:val="00316FAA"/>
    <w:rsid w:val="00335BE5"/>
    <w:rsid w:val="003428AF"/>
    <w:rsid w:val="00343B9C"/>
    <w:rsid w:val="00345FD7"/>
    <w:rsid w:val="0034678F"/>
    <w:rsid w:val="00350BD8"/>
    <w:rsid w:val="00352F47"/>
    <w:rsid w:val="003566F0"/>
    <w:rsid w:val="003632ED"/>
    <w:rsid w:val="00363E5D"/>
    <w:rsid w:val="00371CFA"/>
    <w:rsid w:val="003766D7"/>
    <w:rsid w:val="003812E7"/>
    <w:rsid w:val="00384A6A"/>
    <w:rsid w:val="003945EA"/>
    <w:rsid w:val="00396D97"/>
    <w:rsid w:val="00397689"/>
    <w:rsid w:val="00397AF2"/>
    <w:rsid w:val="003A010F"/>
    <w:rsid w:val="003A14CB"/>
    <w:rsid w:val="003A3AE9"/>
    <w:rsid w:val="003A4B44"/>
    <w:rsid w:val="003B222B"/>
    <w:rsid w:val="003B4BF4"/>
    <w:rsid w:val="003B4E8A"/>
    <w:rsid w:val="003C2CB4"/>
    <w:rsid w:val="003D15DB"/>
    <w:rsid w:val="003D2ACE"/>
    <w:rsid w:val="003E4CA2"/>
    <w:rsid w:val="003E53C8"/>
    <w:rsid w:val="003E68CF"/>
    <w:rsid w:val="003E74FE"/>
    <w:rsid w:val="003F0AA0"/>
    <w:rsid w:val="003F7580"/>
    <w:rsid w:val="00404C36"/>
    <w:rsid w:val="004062C2"/>
    <w:rsid w:val="004075A7"/>
    <w:rsid w:val="00413DAA"/>
    <w:rsid w:val="00423197"/>
    <w:rsid w:val="004254F7"/>
    <w:rsid w:val="004264EB"/>
    <w:rsid w:val="00434F90"/>
    <w:rsid w:val="00437F29"/>
    <w:rsid w:val="004400F1"/>
    <w:rsid w:val="004421BC"/>
    <w:rsid w:val="00442CC1"/>
    <w:rsid w:val="00444656"/>
    <w:rsid w:val="004478CF"/>
    <w:rsid w:val="00473617"/>
    <w:rsid w:val="00483906"/>
    <w:rsid w:val="00487E9A"/>
    <w:rsid w:val="004911D2"/>
    <w:rsid w:val="00492C1B"/>
    <w:rsid w:val="00493635"/>
    <w:rsid w:val="004A7734"/>
    <w:rsid w:val="004B6E5E"/>
    <w:rsid w:val="004B75E4"/>
    <w:rsid w:val="004C150B"/>
    <w:rsid w:val="004C3959"/>
    <w:rsid w:val="004C619B"/>
    <w:rsid w:val="004C7C56"/>
    <w:rsid w:val="004D18C9"/>
    <w:rsid w:val="004D396B"/>
    <w:rsid w:val="004D5727"/>
    <w:rsid w:val="004E2078"/>
    <w:rsid w:val="004E36CC"/>
    <w:rsid w:val="004E402A"/>
    <w:rsid w:val="004E7B83"/>
    <w:rsid w:val="004F1621"/>
    <w:rsid w:val="004F1AEB"/>
    <w:rsid w:val="004F2C42"/>
    <w:rsid w:val="004F342C"/>
    <w:rsid w:val="004F44E8"/>
    <w:rsid w:val="004F677E"/>
    <w:rsid w:val="00501822"/>
    <w:rsid w:val="00512506"/>
    <w:rsid w:val="00515647"/>
    <w:rsid w:val="0054221F"/>
    <w:rsid w:val="005455CD"/>
    <w:rsid w:val="00545C0D"/>
    <w:rsid w:val="00547FA9"/>
    <w:rsid w:val="005620A3"/>
    <w:rsid w:val="005633C2"/>
    <w:rsid w:val="00564A18"/>
    <w:rsid w:val="00565E15"/>
    <w:rsid w:val="00570BCD"/>
    <w:rsid w:val="005739E6"/>
    <w:rsid w:val="00575C75"/>
    <w:rsid w:val="00584463"/>
    <w:rsid w:val="00592BFB"/>
    <w:rsid w:val="00593752"/>
    <w:rsid w:val="00594B69"/>
    <w:rsid w:val="00596B7A"/>
    <w:rsid w:val="005A0530"/>
    <w:rsid w:val="005A07D2"/>
    <w:rsid w:val="005A1B2D"/>
    <w:rsid w:val="005A48E3"/>
    <w:rsid w:val="005A5AE5"/>
    <w:rsid w:val="005B0B9A"/>
    <w:rsid w:val="005B0C4C"/>
    <w:rsid w:val="005B2ED6"/>
    <w:rsid w:val="005C4643"/>
    <w:rsid w:val="005C60FE"/>
    <w:rsid w:val="005E4D52"/>
    <w:rsid w:val="005E6D09"/>
    <w:rsid w:val="005F0AAC"/>
    <w:rsid w:val="005F1F89"/>
    <w:rsid w:val="005F29E1"/>
    <w:rsid w:val="0060778C"/>
    <w:rsid w:val="0061241B"/>
    <w:rsid w:val="00622C80"/>
    <w:rsid w:val="006254E9"/>
    <w:rsid w:val="00630CB3"/>
    <w:rsid w:val="006316DB"/>
    <w:rsid w:val="00636960"/>
    <w:rsid w:val="00637603"/>
    <w:rsid w:val="006436E2"/>
    <w:rsid w:val="006436F5"/>
    <w:rsid w:val="00652DF4"/>
    <w:rsid w:val="006558AF"/>
    <w:rsid w:val="00662041"/>
    <w:rsid w:val="0066356C"/>
    <w:rsid w:val="00664C2E"/>
    <w:rsid w:val="006650B3"/>
    <w:rsid w:val="00665C43"/>
    <w:rsid w:val="00676A7E"/>
    <w:rsid w:val="006772F4"/>
    <w:rsid w:val="00687B22"/>
    <w:rsid w:val="00691D88"/>
    <w:rsid w:val="00692D29"/>
    <w:rsid w:val="006A1052"/>
    <w:rsid w:val="006C0E9B"/>
    <w:rsid w:val="006C2A4D"/>
    <w:rsid w:val="006C408A"/>
    <w:rsid w:val="006D0C7B"/>
    <w:rsid w:val="006D4CDB"/>
    <w:rsid w:val="006D74C3"/>
    <w:rsid w:val="006F454F"/>
    <w:rsid w:val="006F7A99"/>
    <w:rsid w:val="00700CC0"/>
    <w:rsid w:val="007052FE"/>
    <w:rsid w:val="00705E18"/>
    <w:rsid w:val="00721CBE"/>
    <w:rsid w:val="0072356A"/>
    <w:rsid w:val="007247E6"/>
    <w:rsid w:val="00730F24"/>
    <w:rsid w:val="0073426F"/>
    <w:rsid w:val="00735774"/>
    <w:rsid w:val="007366D9"/>
    <w:rsid w:val="007427CC"/>
    <w:rsid w:val="00747A6B"/>
    <w:rsid w:val="007568D7"/>
    <w:rsid w:val="00757BE3"/>
    <w:rsid w:val="00763633"/>
    <w:rsid w:val="00765347"/>
    <w:rsid w:val="007739AF"/>
    <w:rsid w:val="0079141B"/>
    <w:rsid w:val="00796F8D"/>
    <w:rsid w:val="007B605F"/>
    <w:rsid w:val="007B7EDE"/>
    <w:rsid w:val="007C1323"/>
    <w:rsid w:val="007C2C86"/>
    <w:rsid w:val="007D16A1"/>
    <w:rsid w:val="007D678C"/>
    <w:rsid w:val="007E1C12"/>
    <w:rsid w:val="007E3BF5"/>
    <w:rsid w:val="007E4BEA"/>
    <w:rsid w:val="007E5C3D"/>
    <w:rsid w:val="007F346A"/>
    <w:rsid w:val="007F34D4"/>
    <w:rsid w:val="007F4346"/>
    <w:rsid w:val="008023BD"/>
    <w:rsid w:val="0080342A"/>
    <w:rsid w:val="00810A6A"/>
    <w:rsid w:val="00813D66"/>
    <w:rsid w:val="00816FC8"/>
    <w:rsid w:val="00817D39"/>
    <w:rsid w:val="008224FE"/>
    <w:rsid w:val="00825B47"/>
    <w:rsid w:val="00827E2D"/>
    <w:rsid w:val="00827F46"/>
    <w:rsid w:val="008361F2"/>
    <w:rsid w:val="008415AC"/>
    <w:rsid w:val="00841A22"/>
    <w:rsid w:val="0085124F"/>
    <w:rsid w:val="0085701B"/>
    <w:rsid w:val="00860E2B"/>
    <w:rsid w:val="008615B3"/>
    <w:rsid w:val="00866F6C"/>
    <w:rsid w:val="0087430B"/>
    <w:rsid w:val="008862E5"/>
    <w:rsid w:val="00887AFA"/>
    <w:rsid w:val="00893BE7"/>
    <w:rsid w:val="008A3524"/>
    <w:rsid w:val="008A3590"/>
    <w:rsid w:val="008B2D00"/>
    <w:rsid w:val="008B3644"/>
    <w:rsid w:val="008C558C"/>
    <w:rsid w:val="008D694A"/>
    <w:rsid w:val="008E4228"/>
    <w:rsid w:val="008E4D62"/>
    <w:rsid w:val="008E757D"/>
    <w:rsid w:val="008E77E4"/>
    <w:rsid w:val="008F24D8"/>
    <w:rsid w:val="008F3B6B"/>
    <w:rsid w:val="008F41E1"/>
    <w:rsid w:val="008F666B"/>
    <w:rsid w:val="00904BF0"/>
    <w:rsid w:val="00916420"/>
    <w:rsid w:val="0092347B"/>
    <w:rsid w:val="0094791F"/>
    <w:rsid w:val="0095042A"/>
    <w:rsid w:val="00953CB9"/>
    <w:rsid w:val="009745BE"/>
    <w:rsid w:val="0097664D"/>
    <w:rsid w:val="00976E12"/>
    <w:rsid w:val="00983A8B"/>
    <w:rsid w:val="0098511B"/>
    <w:rsid w:val="009866BB"/>
    <w:rsid w:val="0099193B"/>
    <w:rsid w:val="00993916"/>
    <w:rsid w:val="009946D4"/>
    <w:rsid w:val="00995205"/>
    <w:rsid w:val="009A21E3"/>
    <w:rsid w:val="009A2CCC"/>
    <w:rsid w:val="009A4A82"/>
    <w:rsid w:val="009A55ED"/>
    <w:rsid w:val="009B5A9C"/>
    <w:rsid w:val="009C65BE"/>
    <w:rsid w:val="009D1A9B"/>
    <w:rsid w:val="009D56F5"/>
    <w:rsid w:val="009E2C90"/>
    <w:rsid w:val="009E6CD7"/>
    <w:rsid w:val="009F04A7"/>
    <w:rsid w:val="009F409D"/>
    <w:rsid w:val="00A03C1D"/>
    <w:rsid w:val="00A04EA4"/>
    <w:rsid w:val="00A06922"/>
    <w:rsid w:val="00A10205"/>
    <w:rsid w:val="00A108A3"/>
    <w:rsid w:val="00A17298"/>
    <w:rsid w:val="00A179B7"/>
    <w:rsid w:val="00A213DD"/>
    <w:rsid w:val="00A2155F"/>
    <w:rsid w:val="00A2503D"/>
    <w:rsid w:val="00A30825"/>
    <w:rsid w:val="00A3193E"/>
    <w:rsid w:val="00A32477"/>
    <w:rsid w:val="00A447E2"/>
    <w:rsid w:val="00A46559"/>
    <w:rsid w:val="00A475EE"/>
    <w:rsid w:val="00A47CB8"/>
    <w:rsid w:val="00A56E46"/>
    <w:rsid w:val="00A61065"/>
    <w:rsid w:val="00A62648"/>
    <w:rsid w:val="00A64A16"/>
    <w:rsid w:val="00A712D6"/>
    <w:rsid w:val="00A75101"/>
    <w:rsid w:val="00A82818"/>
    <w:rsid w:val="00A927F2"/>
    <w:rsid w:val="00A93FEE"/>
    <w:rsid w:val="00AB1DB7"/>
    <w:rsid w:val="00AC0C38"/>
    <w:rsid w:val="00AC340C"/>
    <w:rsid w:val="00AC73BE"/>
    <w:rsid w:val="00AD1C38"/>
    <w:rsid w:val="00AD1D4C"/>
    <w:rsid w:val="00AD2BC1"/>
    <w:rsid w:val="00AD3112"/>
    <w:rsid w:val="00AE415D"/>
    <w:rsid w:val="00AF4877"/>
    <w:rsid w:val="00AF6D92"/>
    <w:rsid w:val="00B0242E"/>
    <w:rsid w:val="00B12B85"/>
    <w:rsid w:val="00B15398"/>
    <w:rsid w:val="00B15508"/>
    <w:rsid w:val="00B2039A"/>
    <w:rsid w:val="00B20B1E"/>
    <w:rsid w:val="00B27F6C"/>
    <w:rsid w:val="00B30446"/>
    <w:rsid w:val="00B3418F"/>
    <w:rsid w:val="00B36A7C"/>
    <w:rsid w:val="00B439D7"/>
    <w:rsid w:val="00B4608F"/>
    <w:rsid w:val="00B521E6"/>
    <w:rsid w:val="00B60DF8"/>
    <w:rsid w:val="00B618DD"/>
    <w:rsid w:val="00B633FE"/>
    <w:rsid w:val="00B65530"/>
    <w:rsid w:val="00B6756E"/>
    <w:rsid w:val="00B70F40"/>
    <w:rsid w:val="00B7264D"/>
    <w:rsid w:val="00B74460"/>
    <w:rsid w:val="00B86A7B"/>
    <w:rsid w:val="00B93FAC"/>
    <w:rsid w:val="00BA2D15"/>
    <w:rsid w:val="00BB73FA"/>
    <w:rsid w:val="00BC3B41"/>
    <w:rsid w:val="00BD1E4D"/>
    <w:rsid w:val="00BD7416"/>
    <w:rsid w:val="00BD7447"/>
    <w:rsid w:val="00BE0006"/>
    <w:rsid w:val="00BE2562"/>
    <w:rsid w:val="00BE2AFE"/>
    <w:rsid w:val="00BE793C"/>
    <w:rsid w:val="00BF15E0"/>
    <w:rsid w:val="00C05910"/>
    <w:rsid w:val="00C100E9"/>
    <w:rsid w:val="00C12E78"/>
    <w:rsid w:val="00C21D27"/>
    <w:rsid w:val="00C2664A"/>
    <w:rsid w:val="00C2669E"/>
    <w:rsid w:val="00C40D3B"/>
    <w:rsid w:val="00C44FDD"/>
    <w:rsid w:val="00C46D43"/>
    <w:rsid w:val="00C5491F"/>
    <w:rsid w:val="00C55ECF"/>
    <w:rsid w:val="00C56E1D"/>
    <w:rsid w:val="00C678C0"/>
    <w:rsid w:val="00C70976"/>
    <w:rsid w:val="00C7341B"/>
    <w:rsid w:val="00C757EB"/>
    <w:rsid w:val="00C77C94"/>
    <w:rsid w:val="00C87EC4"/>
    <w:rsid w:val="00C901B6"/>
    <w:rsid w:val="00C93332"/>
    <w:rsid w:val="00CA797D"/>
    <w:rsid w:val="00CB0DFF"/>
    <w:rsid w:val="00CB1147"/>
    <w:rsid w:val="00CB6525"/>
    <w:rsid w:val="00CB78C2"/>
    <w:rsid w:val="00CD0898"/>
    <w:rsid w:val="00CD0E16"/>
    <w:rsid w:val="00CD2C48"/>
    <w:rsid w:val="00CD4E1A"/>
    <w:rsid w:val="00CE667B"/>
    <w:rsid w:val="00CF0BC6"/>
    <w:rsid w:val="00D16525"/>
    <w:rsid w:val="00D16751"/>
    <w:rsid w:val="00D20E7E"/>
    <w:rsid w:val="00D26196"/>
    <w:rsid w:val="00D315B1"/>
    <w:rsid w:val="00D31C54"/>
    <w:rsid w:val="00D377F3"/>
    <w:rsid w:val="00D4080F"/>
    <w:rsid w:val="00D437D1"/>
    <w:rsid w:val="00D579E9"/>
    <w:rsid w:val="00D6353D"/>
    <w:rsid w:val="00D654EE"/>
    <w:rsid w:val="00D70736"/>
    <w:rsid w:val="00D74271"/>
    <w:rsid w:val="00D74B2B"/>
    <w:rsid w:val="00D806E2"/>
    <w:rsid w:val="00D8374C"/>
    <w:rsid w:val="00D93C00"/>
    <w:rsid w:val="00D93D37"/>
    <w:rsid w:val="00D97FA8"/>
    <w:rsid w:val="00DA66E9"/>
    <w:rsid w:val="00DB1C1A"/>
    <w:rsid w:val="00DB7645"/>
    <w:rsid w:val="00DC5EE3"/>
    <w:rsid w:val="00DE3D5B"/>
    <w:rsid w:val="00DE3E9C"/>
    <w:rsid w:val="00DE4688"/>
    <w:rsid w:val="00DE5CDC"/>
    <w:rsid w:val="00DE6DAE"/>
    <w:rsid w:val="00E109B1"/>
    <w:rsid w:val="00E10FAD"/>
    <w:rsid w:val="00E12D30"/>
    <w:rsid w:val="00E22964"/>
    <w:rsid w:val="00E23756"/>
    <w:rsid w:val="00E3478A"/>
    <w:rsid w:val="00E41360"/>
    <w:rsid w:val="00E46A5C"/>
    <w:rsid w:val="00E47601"/>
    <w:rsid w:val="00E56D69"/>
    <w:rsid w:val="00E61161"/>
    <w:rsid w:val="00E6143B"/>
    <w:rsid w:val="00E64E6E"/>
    <w:rsid w:val="00E652CB"/>
    <w:rsid w:val="00E66B69"/>
    <w:rsid w:val="00E75785"/>
    <w:rsid w:val="00E84E71"/>
    <w:rsid w:val="00E86CE0"/>
    <w:rsid w:val="00E87072"/>
    <w:rsid w:val="00E9496E"/>
    <w:rsid w:val="00E9761D"/>
    <w:rsid w:val="00EA6BD1"/>
    <w:rsid w:val="00EA72A2"/>
    <w:rsid w:val="00EB3F33"/>
    <w:rsid w:val="00EB68FB"/>
    <w:rsid w:val="00EC3653"/>
    <w:rsid w:val="00EF16C1"/>
    <w:rsid w:val="00EF1C23"/>
    <w:rsid w:val="00EF27AC"/>
    <w:rsid w:val="00EF4B0B"/>
    <w:rsid w:val="00F03374"/>
    <w:rsid w:val="00F05C03"/>
    <w:rsid w:val="00F12040"/>
    <w:rsid w:val="00F13A10"/>
    <w:rsid w:val="00F14FA3"/>
    <w:rsid w:val="00F16323"/>
    <w:rsid w:val="00F21621"/>
    <w:rsid w:val="00F24D65"/>
    <w:rsid w:val="00F33410"/>
    <w:rsid w:val="00F33F05"/>
    <w:rsid w:val="00F41033"/>
    <w:rsid w:val="00F52FBD"/>
    <w:rsid w:val="00F53389"/>
    <w:rsid w:val="00F5343E"/>
    <w:rsid w:val="00F54527"/>
    <w:rsid w:val="00F54D23"/>
    <w:rsid w:val="00F60562"/>
    <w:rsid w:val="00F62F8A"/>
    <w:rsid w:val="00F64B15"/>
    <w:rsid w:val="00F763F1"/>
    <w:rsid w:val="00F80A84"/>
    <w:rsid w:val="00F84CDB"/>
    <w:rsid w:val="00F84E86"/>
    <w:rsid w:val="00F85FA5"/>
    <w:rsid w:val="00F91C46"/>
    <w:rsid w:val="00FA1945"/>
    <w:rsid w:val="00FA7978"/>
    <w:rsid w:val="00FC0F87"/>
    <w:rsid w:val="00FC4624"/>
    <w:rsid w:val="00FC5161"/>
    <w:rsid w:val="00FD2CA8"/>
    <w:rsid w:val="00FD50AD"/>
    <w:rsid w:val="00FD70FD"/>
    <w:rsid w:val="00FE0E5E"/>
    <w:rsid w:val="00FE3700"/>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dc:creator>
  <cp:lastModifiedBy>tamari</cp:lastModifiedBy>
  <cp:revision>11</cp:revision>
  <dcterms:created xsi:type="dcterms:W3CDTF">2019-11-08T16:30:00Z</dcterms:created>
  <dcterms:modified xsi:type="dcterms:W3CDTF">2019-11-25T19:43:00Z</dcterms:modified>
</cp:coreProperties>
</file>